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0F49" w14:textId="14E4D40E" w:rsidR="001058BA" w:rsidRPr="001058BA" w:rsidRDefault="00B02053" w:rsidP="001058BA">
      <w:pPr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14:ligatures w14:val="none"/>
        </w:rPr>
      </w:pPr>
      <w:r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257BCA3B" wp14:editId="3DA662BB">
            <wp:simplePos x="0" y="0"/>
            <wp:positionH relativeFrom="column">
              <wp:posOffset>5915025</wp:posOffset>
            </wp:positionH>
            <wp:positionV relativeFrom="paragraph">
              <wp:posOffset>-57785</wp:posOffset>
            </wp:positionV>
            <wp:extent cx="700405" cy="609600"/>
            <wp:effectExtent l="0" t="0" r="4445" b="0"/>
            <wp:wrapNone/>
            <wp:docPr id="2" name="圖片 2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羊寶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193DC398" wp14:editId="12CD0B19">
            <wp:simplePos x="0" y="0"/>
            <wp:positionH relativeFrom="column">
              <wp:posOffset>-67945</wp:posOffset>
            </wp:positionH>
            <wp:positionV relativeFrom="paragraph">
              <wp:posOffset>-121285</wp:posOffset>
            </wp:positionV>
            <wp:extent cx="594360" cy="609600"/>
            <wp:effectExtent l="0" t="0" r="0" b="0"/>
            <wp:wrapNone/>
            <wp:docPr id="1" name="圖片 1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羊寶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財團法人天主教會嘉義教區附設雲林縣私立善導幼兒園</w:t>
      </w:r>
    </w:p>
    <w:p w14:paraId="059AF6BA" w14:textId="011736CA" w:rsidR="00C24FC2" w:rsidRPr="00C955A7" w:rsidRDefault="00C24FC2" w:rsidP="00C24FC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955A7"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 w:hint="eastAsia"/>
          <w:b/>
          <w:sz w:val="32"/>
          <w:szCs w:val="32"/>
        </w:rPr>
        <w:t>14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802FB5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學期</w:t>
      </w:r>
      <w:r w:rsidR="00802FB5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月份餐點表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457"/>
        <w:gridCol w:w="1699"/>
        <w:gridCol w:w="4670"/>
        <w:gridCol w:w="1839"/>
        <w:gridCol w:w="462"/>
        <w:gridCol w:w="462"/>
        <w:gridCol w:w="546"/>
        <w:gridCol w:w="549"/>
      </w:tblGrid>
      <w:tr w:rsidR="00A96C5E" w:rsidRPr="001058BA" w14:paraId="7667D4FE" w14:textId="77777777" w:rsidTr="00042A8C">
        <w:trPr>
          <w:cantSplit/>
          <w:trHeight w:val="349"/>
          <w:tblHeader/>
          <w:jc w:val="center"/>
        </w:trPr>
        <w:tc>
          <w:tcPr>
            <w:tcW w:w="347" w:type="pct"/>
            <w:vMerge w:val="restart"/>
            <w:vAlign w:val="center"/>
          </w:tcPr>
          <w:p w14:paraId="70F9E51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日期</w:t>
            </w:r>
          </w:p>
        </w:tc>
        <w:tc>
          <w:tcPr>
            <w:tcW w:w="199" w:type="pct"/>
            <w:vMerge w:val="restart"/>
            <w:vAlign w:val="center"/>
          </w:tcPr>
          <w:p w14:paraId="3DD66C1C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星期</w:t>
            </w:r>
          </w:p>
        </w:tc>
        <w:tc>
          <w:tcPr>
            <w:tcW w:w="740" w:type="pct"/>
            <w:vMerge w:val="restart"/>
            <w:vAlign w:val="center"/>
          </w:tcPr>
          <w:p w14:paraId="65FE5665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早餐</w:t>
            </w:r>
          </w:p>
        </w:tc>
        <w:tc>
          <w:tcPr>
            <w:tcW w:w="2034" w:type="pct"/>
            <w:vMerge w:val="restart"/>
            <w:vAlign w:val="center"/>
          </w:tcPr>
          <w:p w14:paraId="694553EE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午餐</w:t>
            </w:r>
          </w:p>
        </w:tc>
        <w:tc>
          <w:tcPr>
            <w:tcW w:w="801" w:type="pct"/>
            <w:vMerge w:val="restart"/>
            <w:vAlign w:val="center"/>
          </w:tcPr>
          <w:p w14:paraId="23B1B93D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Cs w:val="24"/>
                <w14:ligatures w14:val="none"/>
              </w:rPr>
              <w:t>下午點心</w:t>
            </w:r>
          </w:p>
        </w:tc>
        <w:tc>
          <w:tcPr>
            <w:tcW w:w="879" w:type="pct"/>
            <w:gridSpan w:val="4"/>
            <w:vAlign w:val="center"/>
          </w:tcPr>
          <w:p w14:paraId="741C229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餐點類別檢核</w:t>
            </w:r>
          </w:p>
        </w:tc>
      </w:tr>
      <w:tr w:rsidR="00384568" w:rsidRPr="001058BA" w14:paraId="5CD49424" w14:textId="77777777" w:rsidTr="00042A8C">
        <w:trPr>
          <w:cantSplit/>
          <w:trHeight w:val="1209"/>
          <w:tblHeader/>
          <w:jc w:val="center"/>
        </w:trPr>
        <w:tc>
          <w:tcPr>
            <w:tcW w:w="347" w:type="pct"/>
            <w:vMerge/>
            <w:tcBorders>
              <w:bottom w:val="single" w:sz="12" w:space="0" w:color="auto"/>
            </w:tcBorders>
            <w:vAlign w:val="center"/>
          </w:tcPr>
          <w:p w14:paraId="086301E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199" w:type="pct"/>
            <w:vMerge/>
            <w:tcBorders>
              <w:bottom w:val="single" w:sz="12" w:space="0" w:color="auto"/>
            </w:tcBorders>
            <w:vAlign w:val="center"/>
          </w:tcPr>
          <w:p w14:paraId="594C7E24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740" w:type="pct"/>
            <w:vMerge/>
            <w:tcBorders>
              <w:bottom w:val="single" w:sz="12" w:space="0" w:color="auto"/>
            </w:tcBorders>
            <w:vAlign w:val="center"/>
          </w:tcPr>
          <w:p w14:paraId="668FFDA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34" w:type="pct"/>
            <w:vMerge/>
            <w:tcBorders>
              <w:bottom w:val="single" w:sz="12" w:space="0" w:color="auto"/>
            </w:tcBorders>
            <w:vAlign w:val="center"/>
          </w:tcPr>
          <w:p w14:paraId="3D02A997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801" w:type="pct"/>
            <w:vMerge/>
            <w:tcBorders>
              <w:bottom w:val="single" w:sz="12" w:space="0" w:color="auto"/>
            </w:tcBorders>
            <w:vAlign w:val="center"/>
          </w:tcPr>
          <w:p w14:paraId="2A30C8FE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1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C9B8886" w14:textId="0FB50CA6" w:rsidR="001058BA" w:rsidRPr="001058BA" w:rsidRDefault="00C24FC2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全榖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雜糧</w:t>
            </w: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類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5D144C2" w14:textId="75B564C4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豆魚蛋</w:t>
            </w:r>
            <w:r w:rsidR="00C24FC2"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肉</w:t>
            </w:r>
            <w:r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類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847BCA4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蔬菜類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31CA43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1058BA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水果類</w:t>
            </w:r>
          </w:p>
        </w:tc>
      </w:tr>
      <w:tr w:rsidR="00042A8C" w:rsidRPr="001058BA" w14:paraId="4983B45A" w14:textId="77777777" w:rsidTr="00042A8C">
        <w:trPr>
          <w:cantSplit/>
          <w:trHeight w:val="495"/>
          <w:tblHeader/>
          <w:jc w:val="center"/>
        </w:trPr>
        <w:tc>
          <w:tcPr>
            <w:tcW w:w="347" w:type="pct"/>
            <w:tcBorders>
              <w:bottom w:val="single" w:sz="12" w:space="0" w:color="auto"/>
            </w:tcBorders>
            <w:vAlign w:val="center"/>
          </w:tcPr>
          <w:p w14:paraId="1CA6A380" w14:textId="5037F715" w:rsidR="00042A8C" w:rsidRPr="00D668E8" w:rsidRDefault="00042A8C" w:rsidP="001058BA">
            <w:pPr>
              <w:spacing w:line="240" w:lineRule="exact"/>
              <w:jc w:val="center"/>
              <w:rPr>
                <w:rFonts w:eastAsia="標楷體" w:cstheme="minorHAnsi"/>
                <w:b/>
                <w:bCs/>
                <w:color w:val="7030A0"/>
                <w:szCs w:val="24"/>
                <w14:ligatures w14:val="none"/>
              </w:rPr>
            </w:pPr>
            <w:r w:rsidRPr="00D668E8">
              <w:rPr>
                <w:rFonts w:eastAsia="標楷體" w:cstheme="minorHAnsi"/>
                <w:b/>
                <w:bCs/>
                <w:color w:val="7030A0"/>
                <w:szCs w:val="24"/>
                <w14:ligatures w14:val="none"/>
              </w:rPr>
              <w:t>5/1</w:t>
            </w:r>
          </w:p>
        </w:tc>
        <w:tc>
          <w:tcPr>
            <w:tcW w:w="199" w:type="pct"/>
            <w:tcBorders>
              <w:bottom w:val="single" w:sz="12" w:space="0" w:color="auto"/>
            </w:tcBorders>
            <w:vAlign w:val="center"/>
          </w:tcPr>
          <w:p w14:paraId="3FDB1C6C" w14:textId="18962B19" w:rsidR="00042A8C" w:rsidRPr="00D668E8" w:rsidRDefault="00042A8C" w:rsidP="001058BA">
            <w:pPr>
              <w:spacing w:line="240" w:lineRule="exact"/>
              <w:jc w:val="center"/>
              <w:rPr>
                <w:rFonts w:eastAsia="標楷體" w:cstheme="minorHAnsi"/>
                <w:b/>
                <w:bCs/>
                <w:color w:val="7030A0"/>
                <w:szCs w:val="24"/>
                <w14:ligatures w14:val="none"/>
              </w:rPr>
            </w:pPr>
            <w:r w:rsidRPr="00D668E8">
              <w:rPr>
                <w:rFonts w:eastAsia="標楷體" w:cstheme="minorHAnsi"/>
                <w:b/>
                <w:bCs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14:paraId="53DE3A8B" w14:textId="77777777" w:rsidR="00042A8C" w:rsidRPr="001058BA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34" w:type="pct"/>
            <w:tcBorders>
              <w:bottom w:val="single" w:sz="12" w:space="0" w:color="auto"/>
            </w:tcBorders>
            <w:vAlign w:val="center"/>
          </w:tcPr>
          <w:p w14:paraId="0F78C223" w14:textId="047A2E4B" w:rsidR="00042A8C" w:rsidRPr="00D668E8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  <w14:ligatures w14:val="none"/>
              </w:rPr>
            </w:pPr>
            <w:r w:rsidRPr="00D668E8">
              <w:rPr>
                <w:rFonts w:ascii="Times New Roman" w:eastAsia="標楷體" w:hAnsi="Times New Roman" w:cs="Times New Roman" w:hint="eastAsia"/>
                <w:b/>
                <w:bCs/>
                <w:color w:val="00B050"/>
                <w:szCs w:val="24"/>
                <w14:ligatures w14:val="none"/>
              </w:rPr>
              <w:t>五一勞動節</w:t>
            </w:r>
            <w:r w:rsidRPr="00D668E8">
              <w:rPr>
                <w:rFonts w:ascii="Times New Roman" w:eastAsia="標楷體" w:hAnsi="Times New Roman" w:cs="Times New Roman" w:hint="eastAsia"/>
                <w:b/>
                <w:bCs/>
                <w:color w:val="00B050"/>
                <w:szCs w:val="24"/>
                <w14:ligatures w14:val="none"/>
              </w:rPr>
              <w:t xml:space="preserve"> </w:t>
            </w:r>
            <w:r w:rsidRPr="00D668E8">
              <w:rPr>
                <w:rFonts w:ascii="Times New Roman" w:eastAsia="標楷體" w:hAnsi="Times New Roman" w:cs="Times New Roman" w:hint="eastAsia"/>
                <w:b/>
                <w:bCs/>
                <w:color w:val="00B050"/>
                <w:szCs w:val="24"/>
                <w14:ligatures w14:val="none"/>
              </w:rPr>
              <w:t>放假一天</w:t>
            </w: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14:paraId="26BC71D0" w14:textId="77777777" w:rsidR="00042A8C" w:rsidRPr="001058BA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1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666FBC6" w14:textId="77777777" w:rsidR="00042A8C" w:rsidRPr="004443E4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bottom w:val="single" w:sz="12" w:space="0" w:color="auto"/>
            </w:tcBorders>
            <w:textDirection w:val="tbRlV"/>
            <w:vAlign w:val="center"/>
          </w:tcPr>
          <w:p w14:paraId="57D5B225" w14:textId="77777777" w:rsidR="00042A8C" w:rsidRPr="001058BA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textDirection w:val="tbRlV"/>
            <w:vAlign w:val="center"/>
          </w:tcPr>
          <w:p w14:paraId="3C201FC4" w14:textId="77777777" w:rsidR="00042A8C" w:rsidRPr="001058BA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</w:p>
        </w:tc>
        <w:tc>
          <w:tcPr>
            <w:tcW w:w="239" w:type="pct"/>
            <w:tcBorders>
              <w:bottom w:val="single" w:sz="12" w:space="0" w:color="auto"/>
            </w:tcBorders>
            <w:textDirection w:val="tbRlV"/>
            <w:vAlign w:val="center"/>
          </w:tcPr>
          <w:p w14:paraId="376F7261" w14:textId="77777777" w:rsidR="00042A8C" w:rsidRPr="001058BA" w:rsidRDefault="00042A8C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</w:p>
        </w:tc>
      </w:tr>
      <w:tr w:rsidR="00384568" w:rsidRPr="001058BA" w14:paraId="5AD6BD67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498EDD91" w14:textId="209EA7CD" w:rsidR="00037FF7" w:rsidRPr="00C24FC2" w:rsidRDefault="00802FB5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</w:t>
            </w:r>
            <w:r w:rsidR="00037FF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/4</w:t>
            </w:r>
          </w:p>
        </w:tc>
        <w:tc>
          <w:tcPr>
            <w:tcW w:w="199" w:type="pct"/>
            <w:vAlign w:val="center"/>
          </w:tcPr>
          <w:p w14:paraId="08D6F26C" w14:textId="5C04D594" w:rsidR="00037FF7" w:rsidRPr="00C24FC2" w:rsidRDefault="00042A8C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一</w:t>
            </w:r>
          </w:p>
        </w:tc>
        <w:tc>
          <w:tcPr>
            <w:tcW w:w="740" w:type="pct"/>
            <w:vAlign w:val="center"/>
          </w:tcPr>
          <w:p w14:paraId="391EDE8B" w14:textId="58E1F1BA" w:rsidR="00037FF7" w:rsidRPr="001B5A56" w:rsidRDefault="00037FF7" w:rsidP="00583C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清粥小菜</w:t>
            </w:r>
          </w:p>
        </w:tc>
        <w:tc>
          <w:tcPr>
            <w:tcW w:w="2034" w:type="pct"/>
            <w:vAlign w:val="center"/>
          </w:tcPr>
          <w:p w14:paraId="704C5502" w14:textId="757F392A" w:rsidR="00037FF7" w:rsidRPr="006667E6" w:rsidRDefault="005606E6" w:rsidP="0001110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鮮蔬</w:t>
            </w: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咖哩飯、養生菇蛋花湯</w:t>
            </w: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 w:rsidR="00037FF7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水果</w:t>
            </w:r>
          </w:p>
        </w:tc>
        <w:tc>
          <w:tcPr>
            <w:tcW w:w="801" w:type="pct"/>
            <w:vAlign w:val="center"/>
          </w:tcPr>
          <w:p w14:paraId="3B6617C0" w14:textId="57250935" w:rsidR="00037FF7" w:rsidRPr="00F448FE" w:rsidRDefault="00037FF7" w:rsidP="000D58E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冬瓜粉圓</w:t>
            </w:r>
          </w:p>
        </w:tc>
        <w:tc>
          <w:tcPr>
            <w:tcW w:w="201" w:type="pct"/>
            <w:vAlign w:val="center"/>
          </w:tcPr>
          <w:p w14:paraId="56A9FB7D" w14:textId="77777777" w:rsidR="00037FF7" w:rsidRPr="00F448FE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5221C2FA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7441BF1E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194DDAFC" w14:textId="77777777" w:rsidR="00037FF7" w:rsidRPr="00F448FE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A5280A" w:rsidRPr="001058BA" w14:paraId="784D8EE3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7B2CF9AC" w14:textId="6298CEBC" w:rsidR="00A5280A" w:rsidRPr="00F05AF1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5/5</w:t>
            </w:r>
          </w:p>
        </w:tc>
        <w:tc>
          <w:tcPr>
            <w:tcW w:w="199" w:type="pct"/>
            <w:vAlign w:val="center"/>
          </w:tcPr>
          <w:p w14:paraId="077332D9" w14:textId="733BB1D2" w:rsidR="00A5280A" w:rsidRPr="00F05AF1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二</w:t>
            </w:r>
          </w:p>
        </w:tc>
        <w:tc>
          <w:tcPr>
            <w:tcW w:w="740" w:type="pct"/>
            <w:vAlign w:val="center"/>
          </w:tcPr>
          <w:p w14:paraId="69726FF1" w14:textId="47910626" w:rsidR="00A5280A" w:rsidRPr="00F05AF1" w:rsidRDefault="00A5280A" w:rsidP="00A5280A">
            <w:pPr>
              <w:spacing w:line="0" w:lineRule="atLeast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   鹹粿</w:t>
            </w:r>
          </w:p>
        </w:tc>
        <w:tc>
          <w:tcPr>
            <w:tcW w:w="2034" w:type="pct"/>
            <w:vAlign w:val="center"/>
          </w:tcPr>
          <w:p w14:paraId="663D6AD5" w14:textId="7C6CA2B1" w:rsidR="00A5280A" w:rsidRPr="00F05AF1" w:rsidRDefault="00A5280A" w:rsidP="00A5280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        青蔬肉燥湯麵、水果</w:t>
            </w:r>
          </w:p>
        </w:tc>
        <w:tc>
          <w:tcPr>
            <w:tcW w:w="801" w:type="pct"/>
            <w:vAlign w:val="center"/>
          </w:tcPr>
          <w:p w14:paraId="5D385800" w14:textId="2B5D6B54" w:rsidR="00A5280A" w:rsidRPr="00F05AF1" w:rsidRDefault="00A5280A" w:rsidP="00A528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黑輪菜頭湯</w:t>
            </w:r>
          </w:p>
        </w:tc>
        <w:tc>
          <w:tcPr>
            <w:tcW w:w="201" w:type="pct"/>
            <w:vAlign w:val="center"/>
          </w:tcPr>
          <w:p w14:paraId="5594E40C" w14:textId="77777777" w:rsidR="00A5280A" w:rsidRPr="00F05AF1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4BFD775A" w14:textId="77777777" w:rsidR="00A5280A" w:rsidRPr="00F05AF1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55D88D1D" w14:textId="77777777" w:rsidR="00A5280A" w:rsidRPr="00F05AF1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6FAA6E12" w14:textId="77777777" w:rsidR="00A5280A" w:rsidRPr="00F05AF1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</w:tr>
      <w:tr w:rsidR="00A5280A" w:rsidRPr="001058BA" w14:paraId="7A5B6665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526F9F76" w14:textId="1DC5CDE6" w:rsidR="00A5280A" w:rsidRPr="00C24FC2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5/6</w:t>
            </w:r>
          </w:p>
        </w:tc>
        <w:tc>
          <w:tcPr>
            <w:tcW w:w="199" w:type="pct"/>
            <w:vAlign w:val="center"/>
          </w:tcPr>
          <w:p w14:paraId="1F455B98" w14:textId="4DFFDE03" w:rsidR="00A5280A" w:rsidRPr="00C24FC2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三</w:t>
            </w:r>
          </w:p>
        </w:tc>
        <w:tc>
          <w:tcPr>
            <w:tcW w:w="740" w:type="pct"/>
            <w:vAlign w:val="center"/>
          </w:tcPr>
          <w:p w14:paraId="42D79502" w14:textId="6D28BD5B" w:rsidR="00A5280A" w:rsidRPr="00F448FE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雞蛋麵線</w:t>
            </w:r>
          </w:p>
        </w:tc>
        <w:tc>
          <w:tcPr>
            <w:tcW w:w="2034" w:type="pct"/>
            <w:vAlign w:val="center"/>
          </w:tcPr>
          <w:p w14:paraId="637C4FCE" w14:textId="3D7A9F3C" w:rsidR="00A5280A" w:rsidRPr="00F448FE" w:rsidRDefault="003B70CC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A5280A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飯、紅燒</w:t>
            </w:r>
            <w:r w:rsidR="00A5280A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豆腐</w:t>
            </w:r>
            <w:r w:rsidR="00A5280A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、青菜、筍絲湯、水果</w:t>
            </w:r>
          </w:p>
        </w:tc>
        <w:tc>
          <w:tcPr>
            <w:tcW w:w="801" w:type="pct"/>
            <w:vAlign w:val="center"/>
          </w:tcPr>
          <w:p w14:paraId="330E891F" w14:textId="493807C3" w:rsidR="00A5280A" w:rsidRPr="00F448FE" w:rsidRDefault="003B70CC" w:rsidP="003B70CC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綠豆湯</w:t>
            </w:r>
          </w:p>
        </w:tc>
        <w:tc>
          <w:tcPr>
            <w:tcW w:w="201" w:type="pct"/>
            <w:vAlign w:val="center"/>
          </w:tcPr>
          <w:p w14:paraId="4FAF4AB2" w14:textId="77777777" w:rsidR="00A5280A" w:rsidRPr="00F448FE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12D15FBD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05529DAC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4D7771F3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A5280A" w:rsidRPr="001058BA" w14:paraId="529EADC1" w14:textId="77777777" w:rsidTr="00F05AF1">
        <w:trPr>
          <w:trHeight w:val="502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1F7418D8" w14:textId="7870D8AA" w:rsidR="00A5280A" w:rsidRPr="00C24FC2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5/7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43E9DC87" w14:textId="20EACD5B" w:rsidR="00A5280A" w:rsidRPr="00C24FC2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四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7DBDFA82" w14:textId="2CC56511" w:rsidR="00A5280A" w:rsidRPr="00F448FE" w:rsidRDefault="004653AD" w:rsidP="00A5280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雞蛋捲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7C405AC3" w14:textId="5BAE3A19" w:rsidR="00A5280A" w:rsidRPr="00F448FE" w:rsidRDefault="003B70CC" w:rsidP="00A5280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營養</w:t>
            </w:r>
            <w:r w:rsidR="00C003CE" w:rsidRPr="006667E6"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飯、</w:t>
            </w:r>
            <w:r w:rsidR="00534B70"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豆球</w:t>
            </w:r>
            <w:r w:rsidR="00C003CE" w:rsidRPr="006667E6"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燉</w:t>
            </w:r>
            <w:r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肉</w:t>
            </w:r>
            <w:r w:rsidR="00C003CE" w:rsidRPr="006667E6">
              <w:rPr>
                <w:rFonts w:ascii="標楷體" w:eastAsia="標楷體" w:hAnsi="標楷體" w:hint="eastAsia"/>
                <w:b/>
                <w:color w:val="7030A0"/>
                <w:spacing w:val="-10"/>
                <w:szCs w:val="24"/>
              </w:rPr>
              <w:t>、</w:t>
            </w:r>
            <w:r w:rsidR="00C003CE" w:rsidRPr="006667E6">
              <w:rPr>
                <w:rFonts w:ascii="標楷體" w:eastAsia="標楷體" w:hAnsi="標楷體" w:hint="eastAsia"/>
                <w:b/>
                <w:color w:val="7030A0"/>
                <w:szCs w:val="24"/>
              </w:rPr>
              <w:t>魚丸湯</w:t>
            </w:r>
            <w:r w:rsidR="00C003CE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 w:rsidR="00A5280A" w:rsidRPr="00F448FE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水果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4BE6EFB0" w14:textId="25DB603A" w:rsidR="00A5280A" w:rsidRPr="00F448FE" w:rsidRDefault="003B70CC" w:rsidP="00A5280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小</w:t>
            </w: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餐包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冬瓜茶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75860EB9" w14:textId="77777777" w:rsidR="00A5280A" w:rsidRPr="00F448FE" w:rsidRDefault="00A5280A" w:rsidP="00A5280A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32EFBC9A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32234147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14:paraId="0D8C18C3" w14:textId="77777777" w:rsidR="00A5280A" w:rsidRPr="00F448FE" w:rsidRDefault="00A5280A" w:rsidP="00A5280A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16601447" w14:textId="77777777" w:rsidTr="00042A8C">
        <w:trPr>
          <w:trHeight w:val="502"/>
          <w:jc w:val="center"/>
        </w:trPr>
        <w:tc>
          <w:tcPr>
            <w:tcW w:w="347" w:type="pct"/>
            <w:tcBorders>
              <w:bottom w:val="single" w:sz="12" w:space="0" w:color="auto"/>
            </w:tcBorders>
            <w:vAlign w:val="center"/>
          </w:tcPr>
          <w:p w14:paraId="6932DE4F" w14:textId="1EBEEAD6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5/8</w:t>
            </w:r>
          </w:p>
        </w:tc>
        <w:tc>
          <w:tcPr>
            <w:tcW w:w="199" w:type="pct"/>
            <w:tcBorders>
              <w:bottom w:val="single" w:sz="12" w:space="0" w:color="auto"/>
            </w:tcBorders>
            <w:vAlign w:val="center"/>
          </w:tcPr>
          <w:p w14:paraId="5F875B55" w14:textId="4F42AE73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14:paraId="66C7B587" w14:textId="6DF86BDE" w:rsidR="0096613D" w:rsidRPr="00F05AF1" w:rsidRDefault="003B70CC" w:rsidP="009661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 w:rsidRPr="003B70CC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玉米濃湯</w:t>
            </w:r>
          </w:p>
        </w:tc>
        <w:tc>
          <w:tcPr>
            <w:tcW w:w="2034" w:type="pct"/>
            <w:tcBorders>
              <w:bottom w:val="single" w:sz="12" w:space="0" w:color="auto"/>
            </w:tcBorders>
            <w:vAlign w:val="center"/>
          </w:tcPr>
          <w:p w14:paraId="168BDA3B" w14:textId="26DB2615" w:rsidR="0096613D" w:rsidRPr="00F05AF1" w:rsidRDefault="0096613D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雞肉飯、紫菜蛋花湯、水果</w:t>
            </w: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14:paraId="0E3FC947" w14:textId="4050B86A" w:rsidR="0096613D" w:rsidRPr="00F05AF1" w:rsidRDefault="0096613D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陽春麵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401952FA" w14:textId="78864F90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269124C7" w14:textId="53A73023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14:paraId="293CA59C" w14:textId="4FEE8D0D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14:paraId="16AA17CF" w14:textId="0DA5F980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7030A0"/>
                <w:szCs w:val="24"/>
                <w14:ligatures w14:val="none"/>
              </w:rPr>
              <w:t>V</w:t>
            </w:r>
          </w:p>
        </w:tc>
      </w:tr>
      <w:tr w:rsidR="0096613D" w:rsidRPr="001058BA" w14:paraId="180B61D6" w14:textId="77777777" w:rsidTr="00042A8C">
        <w:trPr>
          <w:trHeight w:val="502"/>
          <w:jc w:val="center"/>
        </w:trPr>
        <w:tc>
          <w:tcPr>
            <w:tcW w:w="347" w:type="pct"/>
            <w:tcBorders>
              <w:top w:val="single" w:sz="12" w:space="0" w:color="auto"/>
            </w:tcBorders>
            <w:vAlign w:val="center"/>
          </w:tcPr>
          <w:p w14:paraId="2C7CB8CE" w14:textId="16353CD2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5/11</w:t>
            </w:r>
          </w:p>
        </w:tc>
        <w:tc>
          <w:tcPr>
            <w:tcW w:w="199" w:type="pct"/>
            <w:tcBorders>
              <w:top w:val="single" w:sz="12" w:space="0" w:color="auto"/>
            </w:tcBorders>
            <w:vAlign w:val="center"/>
          </w:tcPr>
          <w:p w14:paraId="47CA7BB2" w14:textId="7777777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一</w:t>
            </w:r>
          </w:p>
        </w:tc>
        <w:tc>
          <w:tcPr>
            <w:tcW w:w="740" w:type="pct"/>
            <w:tcBorders>
              <w:top w:val="single" w:sz="12" w:space="0" w:color="auto"/>
            </w:tcBorders>
            <w:vAlign w:val="center"/>
          </w:tcPr>
          <w:p w14:paraId="3DF832BB" w14:textId="1DCD1003" w:rsidR="0096613D" w:rsidRPr="00F448FE" w:rsidRDefault="0096613D" w:rsidP="0096613D">
            <w:pPr>
              <w:spacing w:line="0" w:lineRule="atLeast"/>
              <w:ind w:leftChars="-106" w:left="-254" w:firstLineChars="106" w:firstLine="255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 xml:space="preserve">  清粥小菜</w:t>
            </w:r>
          </w:p>
        </w:tc>
        <w:tc>
          <w:tcPr>
            <w:tcW w:w="2034" w:type="pct"/>
            <w:tcBorders>
              <w:top w:val="single" w:sz="12" w:space="0" w:color="auto"/>
            </w:tcBorders>
            <w:vAlign w:val="center"/>
          </w:tcPr>
          <w:p w14:paraId="75BF0C51" w14:textId="3471B835" w:rsidR="0096613D" w:rsidRPr="00F448FE" w:rsidRDefault="0096613D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鮮蔬義大利麵 南瓜濃湯 水果</w:t>
            </w:r>
          </w:p>
        </w:tc>
        <w:tc>
          <w:tcPr>
            <w:tcW w:w="801" w:type="pct"/>
            <w:tcBorders>
              <w:top w:val="single" w:sz="12" w:space="0" w:color="auto"/>
            </w:tcBorders>
            <w:vAlign w:val="center"/>
          </w:tcPr>
          <w:p w14:paraId="3D487E34" w14:textId="306C67EF" w:rsidR="0096613D" w:rsidRPr="00F448FE" w:rsidRDefault="0096613D" w:rsidP="0096613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 xml:space="preserve">    西米露</w:t>
            </w: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14:paraId="211E779F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top w:val="single" w:sz="12" w:space="0" w:color="auto"/>
            </w:tcBorders>
            <w:vAlign w:val="center"/>
          </w:tcPr>
          <w:p w14:paraId="28DFC35D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14:paraId="2B568DE5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14:paraId="328E4C21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7EB34C4B" w14:textId="77777777" w:rsidTr="00042A8C">
        <w:trPr>
          <w:trHeight w:val="358"/>
          <w:jc w:val="center"/>
        </w:trPr>
        <w:tc>
          <w:tcPr>
            <w:tcW w:w="347" w:type="pct"/>
            <w:vAlign w:val="center"/>
          </w:tcPr>
          <w:p w14:paraId="07B50C0A" w14:textId="096AEEFC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5/12</w:t>
            </w:r>
          </w:p>
        </w:tc>
        <w:tc>
          <w:tcPr>
            <w:tcW w:w="199" w:type="pct"/>
            <w:vAlign w:val="center"/>
          </w:tcPr>
          <w:p w14:paraId="479B7F13" w14:textId="7777777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二</w:t>
            </w:r>
          </w:p>
        </w:tc>
        <w:tc>
          <w:tcPr>
            <w:tcW w:w="740" w:type="pct"/>
            <w:vAlign w:val="center"/>
          </w:tcPr>
          <w:p w14:paraId="3366D285" w14:textId="2A825BE8" w:rsidR="0096613D" w:rsidRPr="00F448FE" w:rsidRDefault="0096613D" w:rsidP="0096613D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青蔬蛋麵</w:t>
            </w:r>
          </w:p>
        </w:tc>
        <w:tc>
          <w:tcPr>
            <w:tcW w:w="2034" w:type="pct"/>
            <w:vAlign w:val="center"/>
          </w:tcPr>
          <w:p w14:paraId="0AA71143" w14:textId="234F0BD6" w:rsidR="0096613D" w:rsidRPr="00F448FE" w:rsidRDefault="003B70CC" w:rsidP="003B70CC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飯、香菇</w:t>
            </w:r>
            <w:r w:rsidR="0096613D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燉豆球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、丸子湯、水果</w:t>
            </w:r>
          </w:p>
        </w:tc>
        <w:tc>
          <w:tcPr>
            <w:tcW w:w="801" w:type="pct"/>
            <w:vAlign w:val="center"/>
          </w:tcPr>
          <w:p w14:paraId="464DDBC1" w14:textId="511D7D81" w:rsidR="0096613D" w:rsidRPr="00F448FE" w:rsidRDefault="0096613D" w:rsidP="0096613D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蔬菜湯餃</w:t>
            </w:r>
          </w:p>
        </w:tc>
        <w:tc>
          <w:tcPr>
            <w:tcW w:w="201" w:type="pct"/>
            <w:vAlign w:val="center"/>
          </w:tcPr>
          <w:p w14:paraId="33F45F98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410413F3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547E20ED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05C2012A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6495BFAE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3F82E79C" w14:textId="6039AD8F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5/13</w:t>
            </w:r>
          </w:p>
        </w:tc>
        <w:tc>
          <w:tcPr>
            <w:tcW w:w="199" w:type="pct"/>
            <w:vAlign w:val="center"/>
          </w:tcPr>
          <w:p w14:paraId="1BFC2A02" w14:textId="7777777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三</w:t>
            </w:r>
          </w:p>
        </w:tc>
        <w:tc>
          <w:tcPr>
            <w:tcW w:w="740" w:type="pct"/>
            <w:vAlign w:val="center"/>
          </w:tcPr>
          <w:p w14:paraId="33E45C81" w14:textId="37875AA0" w:rsidR="0096613D" w:rsidRPr="00F448FE" w:rsidRDefault="00416074" w:rsidP="003B70C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珍珠麵包</w:t>
            </w:r>
          </w:p>
        </w:tc>
        <w:tc>
          <w:tcPr>
            <w:tcW w:w="2034" w:type="pct"/>
            <w:vAlign w:val="center"/>
          </w:tcPr>
          <w:p w14:paraId="5ABD892B" w14:textId="684B797D" w:rsidR="0096613D" w:rsidRPr="00F448FE" w:rsidRDefault="003B70CC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kern w:val="0"/>
                <w:szCs w:val="24"/>
                <w14:ligatures w14:val="none"/>
              </w:rPr>
            </w:pPr>
            <w:r w:rsidRPr="003B70CC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香菇肉燥麵、黑輪湯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、水果</w:t>
            </w:r>
          </w:p>
        </w:tc>
        <w:tc>
          <w:tcPr>
            <w:tcW w:w="801" w:type="pct"/>
            <w:vAlign w:val="center"/>
          </w:tcPr>
          <w:p w14:paraId="34441B53" w14:textId="6AF8F712" w:rsidR="0096613D" w:rsidRPr="00F448FE" w:rsidRDefault="00416074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鮮奶麥片</w:t>
            </w:r>
          </w:p>
        </w:tc>
        <w:tc>
          <w:tcPr>
            <w:tcW w:w="201" w:type="pct"/>
            <w:vAlign w:val="center"/>
          </w:tcPr>
          <w:p w14:paraId="33D91DCA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2B5891AC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7FD92B4D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495F358A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21CFF735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5FE75A2A" w14:textId="46F8FFB4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5/14</w:t>
            </w:r>
          </w:p>
        </w:tc>
        <w:tc>
          <w:tcPr>
            <w:tcW w:w="199" w:type="pct"/>
            <w:vAlign w:val="center"/>
          </w:tcPr>
          <w:p w14:paraId="497AE2EF" w14:textId="7777777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四</w:t>
            </w:r>
          </w:p>
        </w:tc>
        <w:tc>
          <w:tcPr>
            <w:tcW w:w="740" w:type="pct"/>
            <w:vAlign w:val="center"/>
          </w:tcPr>
          <w:p w14:paraId="13B1C35B" w14:textId="77777777" w:rsidR="003B70CC" w:rsidRPr="003B70CC" w:rsidRDefault="003B70CC" w:rsidP="003B70C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3B70CC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 xml:space="preserve">小肉包 </w:t>
            </w:r>
          </w:p>
          <w:p w14:paraId="0A60D753" w14:textId="45913058" w:rsidR="0096613D" w:rsidRPr="00F448FE" w:rsidRDefault="003B70CC" w:rsidP="003B70CC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3B70CC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枸杞茶</w:t>
            </w:r>
          </w:p>
        </w:tc>
        <w:tc>
          <w:tcPr>
            <w:tcW w:w="2034" w:type="pct"/>
            <w:vAlign w:val="center"/>
          </w:tcPr>
          <w:p w14:paraId="40313F3A" w14:textId="2A5B2984" w:rsidR="0096613D" w:rsidRPr="00F448FE" w:rsidRDefault="003B70CC" w:rsidP="0096613D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營養飯</w:t>
            </w: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鴨肉羹</w:t>
            </w: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水果</w:t>
            </w:r>
          </w:p>
        </w:tc>
        <w:tc>
          <w:tcPr>
            <w:tcW w:w="801" w:type="pct"/>
            <w:vAlign w:val="center"/>
          </w:tcPr>
          <w:p w14:paraId="3C537720" w14:textId="297F3272" w:rsidR="0096613D" w:rsidRPr="00F448FE" w:rsidRDefault="00416074" w:rsidP="0096613D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3B70CC">
              <w:rPr>
                <w:rFonts w:ascii="Calibri" w:eastAsia="標楷體" w:hAnsi="Calibri" w:cs="新細明體" w:hint="eastAsia"/>
                <w:b/>
                <w:color w:val="00B050"/>
                <w:szCs w:val="24"/>
                <w14:ligatures w14:val="none"/>
              </w:rPr>
              <w:t>洋菜凍</w:t>
            </w:r>
          </w:p>
        </w:tc>
        <w:tc>
          <w:tcPr>
            <w:tcW w:w="201" w:type="pct"/>
            <w:vAlign w:val="center"/>
          </w:tcPr>
          <w:p w14:paraId="690DE568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5526BE5E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4A61F217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2A91434F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73A0E54D" w14:textId="77777777" w:rsidTr="00042A8C">
        <w:trPr>
          <w:trHeight w:val="502"/>
          <w:jc w:val="center"/>
        </w:trPr>
        <w:tc>
          <w:tcPr>
            <w:tcW w:w="347" w:type="pct"/>
            <w:tcBorders>
              <w:bottom w:val="single" w:sz="12" w:space="0" w:color="auto"/>
            </w:tcBorders>
            <w:vAlign w:val="center"/>
          </w:tcPr>
          <w:p w14:paraId="424B66FF" w14:textId="30B3C655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5/15</w:t>
            </w:r>
          </w:p>
        </w:tc>
        <w:tc>
          <w:tcPr>
            <w:tcW w:w="199" w:type="pct"/>
            <w:tcBorders>
              <w:bottom w:val="single" w:sz="12" w:space="0" w:color="auto"/>
            </w:tcBorders>
            <w:vAlign w:val="center"/>
          </w:tcPr>
          <w:p w14:paraId="61BB2E0F" w14:textId="7777777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C24FC2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五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14:paraId="64E2E517" w14:textId="61EFFC79" w:rsidR="0096613D" w:rsidRPr="00F448FE" w:rsidRDefault="0096613D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什錦冬粉</w:t>
            </w:r>
          </w:p>
        </w:tc>
        <w:tc>
          <w:tcPr>
            <w:tcW w:w="2034" w:type="pct"/>
            <w:tcBorders>
              <w:bottom w:val="single" w:sz="12" w:space="0" w:color="auto"/>
            </w:tcBorders>
            <w:vAlign w:val="center"/>
          </w:tcPr>
          <w:p w14:paraId="6F7B95EB" w14:textId="27A7D0E2" w:rsidR="0096613D" w:rsidRPr="00F448FE" w:rsidRDefault="0096613D" w:rsidP="0096613D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pacing w:val="-1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</w:t>
            </w:r>
            <w:r w:rsidR="003B70CC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養</w:t>
            </w:r>
            <w:r w:rsidR="003B70CC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飯、</w:t>
            </w:r>
            <w:r w:rsidR="003B70CC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醬燒杏鮑菇</w:t>
            </w:r>
            <w:r w:rsidR="003B70CC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、</w:t>
            </w:r>
            <w:r w:rsidR="00F920A3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冬瓜排骨</w:t>
            </w:r>
            <w:r w:rsidR="003B70CC"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湯</w:t>
            </w:r>
            <w:r w:rsidR="003B70CC" w:rsidRPr="00F448FE">
              <w:rPr>
                <w:rFonts w:ascii="標楷體" w:eastAsia="標楷體" w:hAnsi="標楷體" w:cs="Times New Roman" w:hint="eastAsia"/>
                <w:b/>
                <w:color w:val="00B050"/>
                <w:spacing w:val="-10"/>
                <w:szCs w:val="24"/>
                <w14:ligatures w14:val="none"/>
              </w:rPr>
              <w:t>、水果</w:t>
            </w: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14:paraId="73334E28" w14:textId="458AB821" w:rsidR="0096613D" w:rsidRPr="00F448FE" w:rsidRDefault="0096613D" w:rsidP="0096613D">
            <w:pPr>
              <w:spacing w:line="0" w:lineRule="atLeast"/>
              <w:ind w:left="34" w:hangingChars="14" w:hanging="34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八寶粥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124A430E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45FB2091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14:paraId="4E1D2228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14:paraId="4EB43D4F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6A1682C4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4FF67F68" w14:textId="608577EF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5/18</w:t>
            </w:r>
          </w:p>
        </w:tc>
        <w:tc>
          <w:tcPr>
            <w:tcW w:w="199" w:type="pct"/>
            <w:vAlign w:val="center"/>
          </w:tcPr>
          <w:p w14:paraId="3E8286A2" w14:textId="7FF5552A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一</w:t>
            </w:r>
          </w:p>
        </w:tc>
        <w:tc>
          <w:tcPr>
            <w:tcW w:w="740" w:type="pct"/>
            <w:vAlign w:val="center"/>
          </w:tcPr>
          <w:p w14:paraId="3073C421" w14:textId="775C545D" w:rsidR="0096613D" w:rsidRPr="00F448FE" w:rsidRDefault="0096613D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魩仔魚粥</w:t>
            </w:r>
          </w:p>
        </w:tc>
        <w:tc>
          <w:tcPr>
            <w:tcW w:w="2034" w:type="pct"/>
            <w:vAlign w:val="center"/>
          </w:tcPr>
          <w:p w14:paraId="6437E035" w14:textId="68C18F36" w:rsidR="0096613D" w:rsidRPr="00F448FE" w:rsidRDefault="003B70CC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</w:t>
            </w:r>
            <w:r w:rsidR="00D668E8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馬鈴薯爌肉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、排骨湯、水果</w:t>
            </w:r>
          </w:p>
        </w:tc>
        <w:tc>
          <w:tcPr>
            <w:tcW w:w="801" w:type="pct"/>
            <w:vAlign w:val="center"/>
          </w:tcPr>
          <w:p w14:paraId="6C09B3D1" w14:textId="77777777" w:rsidR="003B70CC" w:rsidRDefault="0096613D" w:rsidP="0096613D">
            <w:pPr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</w:t>
            </w:r>
            <w:r w:rsidR="003B70CC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葡萄吐司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</w:t>
            </w:r>
          </w:p>
          <w:p w14:paraId="4EA13043" w14:textId="139B6CAC" w:rsidR="0096613D" w:rsidRPr="00F448FE" w:rsidRDefault="003B70CC" w:rsidP="0096613D">
            <w:pPr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 xml:space="preserve">  </w:t>
            </w:r>
            <w:r w:rsidR="0096613D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冬瓜茶</w:t>
            </w:r>
          </w:p>
        </w:tc>
        <w:tc>
          <w:tcPr>
            <w:tcW w:w="201" w:type="pct"/>
            <w:vAlign w:val="center"/>
          </w:tcPr>
          <w:p w14:paraId="18C56078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6712A52C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5157710F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229931C1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38A097E2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7CA3883E" w14:textId="1F1FDC97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5/19</w:t>
            </w:r>
          </w:p>
        </w:tc>
        <w:tc>
          <w:tcPr>
            <w:tcW w:w="199" w:type="pct"/>
            <w:vAlign w:val="center"/>
          </w:tcPr>
          <w:p w14:paraId="28AEBA12" w14:textId="2825FB4B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二</w:t>
            </w:r>
          </w:p>
        </w:tc>
        <w:tc>
          <w:tcPr>
            <w:tcW w:w="740" w:type="pct"/>
            <w:vAlign w:val="center"/>
          </w:tcPr>
          <w:p w14:paraId="52250EA4" w14:textId="4D52997C" w:rsidR="0096613D" w:rsidRPr="00F448FE" w:rsidRDefault="0096613D" w:rsidP="0096613D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芋頭包 豆漿</w:t>
            </w:r>
          </w:p>
        </w:tc>
        <w:tc>
          <w:tcPr>
            <w:tcW w:w="2034" w:type="pct"/>
            <w:vAlign w:val="center"/>
          </w:tcPr>
          <w:p w14:paraId="72AF9C11" w14:textId="76ACEEF1" w:rsidR="0096613D" w:rsidRPr="00F448FE" w:rsidRDefault="00416074" w:rsidP="0096613D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</w:t>
            </w:r>
            <w:r w:rsidR="0096613D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髮菜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羹、水果</w:t>
            </w:r>
          </w:p>
        </w:tc>
        <w:tc>
          <w:tcPr>
            <w:tcW w:w="801" w:type="pct"/>
            <w:vAlign w:val="center"/>
          </w:tcPr>
          <w:p w14:paraId="560326FE" w14:textId="414F644E" w:rsidR="0096613D" w:rsidRPr="00F448FE" w:rsidRDefault="0096613D" w:rsidP="0096613D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關東煮</w:t>
            </w:r>
          </w:p>
        </w:tc>
        <w:tc>
          <w:tcPr>
            <w:tcW w:w="201" w:type="pct"/>
            <w:vAlign w:val="center"/>
          </w:tcPr>
          <w:p w14:paraId="51FBD0FD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448D5745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7D59D857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7ACD7F7B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02E9DE1A" w14:textId="77777777" w:rsidTr="00042A8C">
        <w:trPr>
          <w:trHeight w:val="502"/>
          <w:jc w:val="center"/>
        </w:trPr>
        <w:tc>
          <w:tcPr>
            <w:tcW w:w="347" w:type="pct"/>
            <w:vAlign w:val="center"/>
          </w:tcPr>
          <w:p w14:paraId="03EF78DF" w14:textId="432BFBA9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5/20</w:t>
            </w:r>
          </w:p>
        </w:tc>
        <w:tc>
          <w:tcPr>
            <w:tcW w:w="199" w:type="pct"/>
            <w:vAlign w:val="center"/>
          </w:tcPr>
          <w:p w14:paraId="14FCA63B" w14:textId="1BE8F46A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三</w:t>
            </w:r>
          </w:p>
        </w:tc>
        <w:tc>
          <w:tcPr>
            <w:tcW w:w="740" w:type="pct"/>
            <w:vAlign w:val="center"/>
          </w:tcPr>
          <w:p w14:paraId="3B81E725" w14:textId="1D886780" w:rsidR="0096613D" w:rsidRPr="00F448FE" w:rsidRDefault="0096613D" w:rsidP="0096613D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蘿蔔糕</w:t>
            </w:r>
          </w:p>
        </w:tc>
        <w:tc>
          <w:tcPr>
            <w:tcW w:w="2034" w:type="pct"/>
            <w:vAlign w:val="center"/>
          </w:tcPr>
          <w:p w14:paraId="018D5BC0" w14:textId="77777777" w:rsidR="0096613D" w:rsidRPr="00F448FE" w:rsidRDefault="0096613D" w:rsidP="0096613D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三鮮炒麵、冬瓜排骨湯、水果</w:t>
            </w:r>
          </w:p>
        </w:tc>
        <w:tc>
          <w:tcPr>
            <w:tcW w:w="801" w:type="pct"/>
            <w:vAlign w:val="center"/>
          </w:tcPr>
          <w:p w14:paraId="2705780B" w14:textId="49C2A3C8" w:rsidR="0096613D" w:rsidRPr="00A96C5E" w:rsidRDefault="00F920A3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南瓜濃湯</w:t>
            </w:r>
          </w:p>
        </w:tc>
        <w:tc>
          <w:tcPr>
            <w:tcW w:w="201" w:type="pct"/>
            <w:vAlign w:val="center"/>
          </w:tcPr>
          <w:p w14:paraId="17DB06AE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vAlign w:val="center"/>
          </w:tcPr>
          <w:p w14:paraId="489C0788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vAlign w:val="center"/>
          </w:tcPr>
          <w:p w14:paraId="24D9C516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vAlign w:val="center"/>
          </w:tcPr>
          <w:p w14:paraId="516AA286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240CC3CC" w14:textId="77777777" w:rsidTr="00F05AF1">
        <w:trPr>
          <w:trHeight w:val="502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60FA42BE" w14:textId="316AFE2C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5/21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7BDF4ECF" w14:textId="5DD97065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四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40DF5F99" w14:textId="4AA303C6" w:rsidR="0096613D" w:rsidRPr="00F448FE" w:rsidRDefault="0096613D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烏龍</w:t>
            </w:r>
            <w:r w:rsidRPr="00F448FE">
              <w:rPr>
                <w:rFonts w:ascii="標楷體" w:eastAsia="標楷體" w:hAnsi="標楷體" w:cs="新細明體" w:hint="eastAsia"/>
                <w:b/>
                <w:color w:val="7030A0"/>
                <w:kern w:val="0"/>
                <w:szCs w:val="24"/>
                <w14:ligatures w14:val="none"/>
              </w:rPr>
              <w:t>麵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546348EC" w14:textId="24C7C87C" w:rsidR="0096613D" w:rsidRPr="00F448FE" w:rsidRDefault="00416074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營養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飯、紅燒豆腐、</w:t>
            </w:r>
            <w:r w:rsidR="00F920A3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魚丸</w:t>
            </w:r>
            <w:r w:rsidR="0096613D"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湯、水果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7FF1657D" w14:textId="39CF5400" w:rsidR="0096613D" w:rsidRPr="00F448FE" w:rsidRDefault="0096613D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紅豆紫米粥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6ACF71DB" w14:textId="77777777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334FCBBB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17479170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14:paraId="2FA33A9F" w14:textId="77777777" w:rsidR="0096613D" w:rsidRPr="00F448FE" w:rsidRDefault="0096613D" w:rsidP="0096613D">
            <w:pPr>
              <w:jc w:val="center"/>
              <w:rPr>
                <w:rFonts w:ascii="Calibri" w:eastAsia="標楷體" w:hAnsi="Calibri" w:cs="Times New Roman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07F422D5" w14:textId="77777777" w:rsidTr="00042A8C">
        <w:trPr>
          <w:trHeight w:val="502"/>
          <w:jc w:val="center"/>
        </w:trPr>
        <w:tc>
          <w:tcPr>
            <w:tcW w:w="347" w:type="pct"/>
            <w:tcBorders>
              <w:bottom w:val="single" w:sz="12" w:space="0" w:color="auto"/>
            </w:tcBorders>
            <w:vAlign w:val="center"/>
          </w:tcPr>
          <w:p w14:paraId="4F889EE9" w14:textId="3CA8F7A4" w:rsidR="0096613D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5/22</w:t>
            </w:r>
          </w:p>
        </w:tc>
        <w:tc>
          <w:tcPr>
            <w:tcW w:w="199" w:type="pct"/>
            <w:tcBorders>
              <w:bottom w:val="single" w:sz="12" w:space="0" w:color="auto"/>
            </w:tcBorders>
            <w:vAlign w:val="center"/>
          </w:tcPr>
          <w:p w14:paraId="47453340" w14:textId="01F55816" w:rsidR="0096613D" w:rsidRPr="00C24FC2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14:paraId="44CBF996" w14:textId="44BD39D4" w:rsidR="0096613D" w:rsidRPr="00F05AF1" w:rsidRDefault="00416074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魚柳粥</w:t>
            </w:r>
          </w:p>
        </w:tc>
        <w:tc>
          <w:tcPr>
            <w:tcW w:w="2034" w:type="pct"/>
            <w:tcBorders>
              <w:bottom w:val="single" w:sz="12" w:space="0" w:color="auto"/>
            </w:tcBorders>
            <w:vAlign w:val="center"/>
          </w:tcPr>
          <w:p w14:paraId="6032D970" w14:textId="0120FFA0" w:rsidR="0096613D" w:rsidRPr="00F05AF1" w:rsidRDefault="00416074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小黃瓜蛋絲涼麵</w:t>
            </w:r>
            <w:r w:rsidR="0096613D"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柴魚</w:t>
            </w:r>
            <w:r w:rsidR="0096613D" w:rsidRPr="00F05AF1"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湯、水果</w:t>
            </w: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14:paraId="19CC97C0" w14:textId="226987E5" w:rsidR="0096613D" w:rsidRPr="00F05AF1" w:rsidRDefault="00D668E8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小西點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58E6501A" w14:textId="689E4568" w:rsidR="0096613D" w:rsidRPr="00F448FE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vAlign w:val="center"/>
          </w:tcPr>
          <w:p w14:paraId="169BEDDC" w14:textId="1AD9965A" w:rsidR="0096613D" w:rsidRPr="00F448FE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14:paraId="7700C06C" w14:textId="2869BFEE" w:rsidR="0096613D" w:rsidRPr="00F448FE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14:paraId="72E2F594" w14:textId="7BF4E101" w:rsidR="0096613D" w:rsidRPr="00F448FE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  <w14:ligatures w14:val="none"/>
              </w:rPr>
            </w:pPr>
            <w:r w:rsidRPr="00F448FE">
              <w:rPr>
                <w:rFonts w:ascii="標楷體" w:eastAsia="標楷體" w:hAnsi="標楷體" w:cs="新細明體" w:hint="eastAsia"/>
                <w:b/>
                <w:color w:val="000000"/>
                <w:szCs w:val="24"/>
                <w14:ligatures w14:val="none"/>
              </w:rPr>
              <w:t>V</w:t>
            </w:r>
          </w:p>
        </w:tc>
      </w:tr>
      <w:tr w:rsidR="0096613D" w:rsidRPr="001058BA" w14:paraId="23E7F4AD" w14:textId="77777777" w:rsidTr="00F05AF1">
        <w:trPr>
          <w:trHeight w:val="502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46681CC8" w14:textId="405937C1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4472C4" w:themeColor="accent1"/>
                <w:szCs w:val="24"/>
                <w14:ligatures w14:val="none"/>
              </w:rPr>
              <w:t>5/25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232508C3" w14:textId="382BFCB1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Calibri" w:eastAsia="標楷體" w:hAnsi="Calibri" w:cs="Times New Roman" w:hint="eastAsia"/>
                <w:b/>
                <w:color w:val="4472C4" w:themeColor="accent1"/>
                <w:szCs w:val="24"/>
                <w14:ligatures w14:val="none"/>
              </w:rPr>
              <w:t>一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5ECDEE17" w14:textId="0A89E301" w:rsidR="0096613D" w:rsidRPr="00F05AF1" w:rsidRDefault="0096613D" w:rsidP="009661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4472C4" w:themeColor="accent1"/>
                <w:szCs w:val="24"/>
                <w14:ligatures w14:val="none"/>
              </w:rPr>
              <w:t>鍋燒麵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1D33CC9D" w14:textId="66D64287" w:rsidR="0096613D" w:rsidRPr="00F05AF1" w:rsidRDefault="0096613D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4472C4" w:themeColor="accent1"/>
                <w:szCs w:val="24"/>
                <w14:ligatures w14:val="none"/>
              </w:rPr>
              <w:t>鮪魚蛋炒飯、綜合鮮菇湯、水果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673D57DC" w14:textId="44C3127B" w:rsidR="0096613D" w:rsidRPr="00F05AF1" w:rsidRDefault="0096613D" w:rsidP="0096613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Times New Roman" w:hint="eastAsia"/>
                <w:b/>
                <w:color w:val="4472C4" w:themeColor="accent1"/>
                <w:szCs w:val="24"/>
                <w14:ligatures w14:val="none"/>
              </w:rPr>
              <w:t>擔仔麵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37606EEF" w14:textId="0AA8BF92" w:rsidR="0096613D" w:rsidRPr="00F05AF1" w:rsidRDefault="0096613D" w:rsidP="0096613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4472C4" w:themeColor="accent1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098CA2C4" w14:textId="06C9F113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4472C4" w:themeColor="accent1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734CE7CE" w14:textId="0C321FC0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4472C4" w:themeColor="accent1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14:paraId="6865C949" w14:textId="79F8C4EA" w:rsidR="0096613D" w:rsidRPr="00F05AF1" w:rsidRDefault="0096613D" w:rsidP="0096613D">
            <w:pPr>
              <w:jc w:val="center"/>
              <w:rPr>
                <w:rFonts w:ascii="標楷體" w:eastAsia="標楷體" w:hAnsi="標楷體" w:cs="新細明體"/>
                <w:b/>
                <w:color w:val="4472C4" w:themeColor="accent1"/>
                <w:szCs w:val="24"/>
                <w14:ligatures w14:val="none"/>
              </w:rPr>
            </w:pPr>
            <w:r w:rsidRPr="00F05AF1">
              <w:rPr>
                <w:rFonts w:ascii="標楷體" w:eastAsia="標楷體" w:hAnsi="標楷體" w:cs="新細明體" w:hint="eastAsia"/>
                <w:b/>
                <w:color w:val="4472C4" w:themeColor="accent1"/>
                <w:szCs w:val="24"/>
                <w14:ligatures w14:val="none"/>
              </w:rPr>
              <w:t>V</w:t>
            </w:r>
          </w:p>
        </w:tc>
      </w:tr>
      <w:tr w:rsidR="0096613D" w:rsidRPr="001058BA" w14:paraId="2C68877F" w14:textId="77777777" w:rsidTr="00F05AF1">
        <w:trPr>
          <w:trHeight w:val="359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4161" w14:textId="1FC82D4A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5</w:t>
            </w: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/2</w:t>
            </w: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D8AB" w14:textId="3BEC1C70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二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CD4F6" w14:textId="7E19C1D7" w:rsidR="0096613D" w:rsidRPr="005A38A1" w:rsidRDefault="00F920A3" w:rsidP="00F920A3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蛋餅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2CE16" w14:textId="77777777" w:rsidR="0096613D" w:rsidRPr="005A38A1" w:rsidRDefault="0096613D" w:rsidP="0096613D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青蔬肉燥湯麵、水果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91156" w14:textId="193932C2" w:rsidR="0096613D" w:rsidRPr="005A38A1" w:rsidRDefault="0096613D" w:rsidP="0096613D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 </w:t>
            </w:r>
            <w:r w:rsidR="002B0D7E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</w:t>
            </w: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魚片粥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E6EF" w14:textId="77777777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3EBC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578F4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0D7E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96613D" w:rsidRPr="001058BA" w14:paraId="1E8FDD14" w14:textId="77777777" w:rsidTr="00042A8C">
        <w:trPr>
          <w:trHeight w:val="397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2DC31" w14:textId="50243849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5</w:t>
            </w: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/2</w:t>
            </w: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2175" w14:textId="58FF3C67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三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87A7" w14:textId="2F9C1C43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清粥小菜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FF24" w14:textId="77777777" w:rsidR="0096613D" w:rsidRPr="005A38A1" w:rsidRDefault="0096613D" w:rsidP="0096613D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營養飯、筍絲爌肉、青菜、黃瓜湯、水果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6CA18" w14:textId="27E05E44" w:rsidR="0096613D" w:rsidRPr="005A38A1" w:rsidRDefault="0096613D" w:rsidP="0096613D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 </w:t>
            </w: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綠豆薏仁湯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3AF2A" w14:textId="77777777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E427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9CC9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FA52A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96613D" w:rsidRPr="001058BA" w14:paraId="1A26A75A" w14:textId="77777777" w:rsidTr="00042A8C">
        <w:trPr>
          <w:trHeight w:val="283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112D" w14:textId="6C57D708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5</w:t>
            </w: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/2</w:t>
            </w: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C94B5" w14:textId="0398D4E4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四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C7C9" w14:textId="539501B0" w:rsidR="0096613D" w:rsidRPr="005A38A1" w:rsidRDefault="0096613D" w:rsidP="0096613D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color w:val="2E74B5" w:themeColor="accent5" w:themeShade="BF"/>
                <w:kern w:val="0"/>
                <w:szCs w:val="24"/>
                <w14:ligatures w14:val="none"/>
              </w:rPr>
              <w:t>饅頭</w:t>
            </w: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kern w:val="0"/>
                <w:szCs w:val="24"/>
                <w14:ligatures w14:val="none"/>
              </w:rPr>
              <w:t xml:space="preserve"> 麥茶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304E" w14:textId="3C2D5FE0" w:rsidR="0096613D" w:rsidRPr="005A38A1" w:rsidRDefault="00F920A3" w:rsidP="0096613D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營養飯</w:t>
            </w: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五香燉肉</w:t>
            </w: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、</w:t>
            </w:r>
            <w:r w:rsidR="0096613D"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豆腐蛋花湯、水果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E25A" w14:textId="1615B4AC" w:rsidR="0096613D" w:rsidRPr="005A38A1" w:rsidRDefault="0096613D" w:rsidP="0096613D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</w:t>
            </w:r>
            <w:r w:rsidR="00F920A3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滑蛋瘦肉粥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74B26" w14:textId="77777777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AB85D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8D2C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8C1A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  <w:tr w:rsidR="0096613D" w:rsidRPr="001058BA" w14:paraId="5306805C" w14:textId="77777777" w:rsidTr="00042A8C">
        <w:trPr>
          <w:trHeight w:val="397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C5E" w14:textId="5C311481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5</w:t>
            </w:r>
            <w:r w:rsidRPr="005A38A1"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/2</w:t>
            </w: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F697" w14:textId="6380F41D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2E74B5" w:themeColor="accent5" w:themeShade="BF"/>
                <w:szCs w:val="24"/>
                <w14:ligatures w14:val="none"/>
              </w:rPr>
              <w:t>五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7E68BCAB" w14:textId="014C7860" w:rsidR="0096613D" w:rsidRPr="005A38A1" w:rsidRDefault="0096613D" w:rsidP="0096613D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關東煮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131AE6B5" w14:textId="4B120EF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營養飯、瓜子肉燥、大骨湯、水果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A117311" w14:textId="21C864D8" w:rsidR="0096613D" w:rsidRPr="005A38A1" w:rsidRDefault="0096613D" w:rsidP="0096613D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2E74B5" w:themeColor="accent5" w:themeShade="BF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 xml:space="preserve">  </w:t>
            </w:r>
            <w:r w:rsidR="00D668E8">
              <w:rPr>
                <w:rFonts w:ascii="標楷體" w:eastAsia="標楷體" w:hAnsi="標楷體" w:cs="Times New Roman" w:hint="eastAsia"/>
                <w:b/>
                <w:color w:val="2E74B5" w:themeColor="accent5" w:themeShade="BF"/>
                <w:szCs w:val="24"/>
                <w14:ligatures w14:val="none"/>
              </w:rPr>
              <w:t>葡萄乾燕麥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5A780753" w14:textId="77777777" w:rsidR="0096613D" w:rsidRPr="005A38A1" w:rsidRDefault="0096613D" w:rsidP="0096613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49BDE52D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150DCA04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14:paraId="4D0BA6B0" w14:textId="77777777" w:rsidR="0096613D" w:rsidRPr="005A38A1" w:rsidRDefault="0096613D" w:rsidP="0096613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2E74B5" w:themeColor="accent5" w:themeShade="BF"/>
                <w:szCs w:val="24"/>
                <w14:ligatures w14:val="none"/>
              </w:rPr>
            </w:pPr>
            <w:r w:rsidRPr="005A38A1">
              <w:rPr>
                <w:rFonts w:ascii="標楷體" w:eastAsia="標楷體" w:hAnsi="標楷體" w:cs="新細明體" w:hint="eastAsia"/>
                <w:b/>
                <w:color w:val="2E74B5" w:themeColor="accent5" w:themeShade="BF"/>
                <w:szCs w:val="24"/>
                <w14:ligatures w14:val="none"/>
              </w:rPr>
              <w:t>V</w:t>
            </w:r>
          </w:p>
        </w:tc>
      </w:tr>
    </w:tbl>
    <w:p w14:paraId="497061A9" w14:textId="77777777" w:rsidR="00EB51C1" w:rsidRDefault="001058BA" w:rsidP="001B5A5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 本</w:t>
      </w:r>
      <w:r w:rsidR="00EB51C1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月因非洲豬瘟關係~一律使用雞肉及魚肉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食材。  </w:t>
      </w:r>
      <w:r w:rsidR="00F448FE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   </w:t>
      </w:r>
    </w:p>
    <w:p w14:paraId="7C62AF9F" w14:textId="77777777" w:rsidR="00583CC6" w:rsidRDefault="001058BA" w:rsidP="00583CC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如有特殊情形或慶典活動時，本園餐點將作適當修改。</w:t>
      </w:r>
    </w:p>
    <w:p w14:paraId="5E0B7A2D" w14:textId="59071E3C" w:rsidR="00F448FE" w:rsidRPr="00F448FE" w:rsidRDefault="001058BA" w:rsidP="005A38A1">
      <w:pPr>
        <w:widowControl/>
        <w:spacing w:before="75" w:after="75" w:line="280" w:lineRule="exact"/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 餐點表每月初公告於本園網頁</w:t>
      </w:r>
      <w:r w:rsidR="005A38A1">
        <w:rPr>
          <w:rFonts w:ascii="新細明體" w:eastAsia="新細明體" w:hAnsi="新細明體" w:cs="新細明體" w:hint="eastAsia"/>
          <w:b/>
          <w:kern w:val="0"/>
          <w:sz w:val="22"/>
          <w14:ligatures w14:val="none"/>
        </w:rPr>
        <w:t>，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不再另行發給家長，需要者請自行列</w:t>
      </w:r>
      <w:r w:rsidR="001B5A56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印或洽辦公室索取。</w:t>
      </w:r>
    </w:p>
    <w:sectPr w:rsidR="00F448FE" w:rsidRPr="00F448FE" w:rsidSect="006667E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4F40" w14:textId="77777777" w:rsidR="00C244A6" w:rsidRDefault="00C244A6" w:rsidP="00221175">
      <w:r>
        <w:separator/>
      </w:r>
    </w:p>
  </w:endnote>
  <w:endnote w:type="continuationSeparator" w:id="0">
    <w:p w14:paraId="6D81DEB1" w14:textId="77777777" w:rsidR="00C244A6" w:rsidRDefault="00C244A6" w:rsidP="002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FAE8" w14:textId="77777777" w:rsidR="00C244A6" w:rsidRDefault="00C244A6" w:rsidP="00221175">
      <w:r>
        <w:separator/>
      </w:r>
    </w:p>
  </w:footnote>
  <w:footnote w:type="continuationSeparator" w:id="0">
    <w:p w14:paraId="17BECCDE" w14:textId="77777777" w:rsidR="00C244A6" w:rsidRDefault="00C244A6" w:rsidP="0022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BA"/>
    <w:rsid w:val="0001110D"/>
    <w:rsid w:val="000232FA"/>
    <w:rsid w:val="00037FF7"/>
    <w:rsid w:val="00042A8C"/>
    <w:rsid w:val="000A367C"/>
    <w:rsid w:val="000B10B5"/>
    <w:rsid w:val="000D58E9"/>
    <w:rsid w:val="001058BA"/>
    <w:rsid w:val="00176D07"/>
    <w:rsid w:val="001B5A56"/>
    <w:rsid w:val="001C7B89"/>
    <w:rsid w:val="00221175"/>
    <w:rsid w:val="0024513A"/>
    <w:rsid w:val="00282B1A"/>
    <w:rsid w:val="002B0D7E"/>
    <w:rsid w:val="002E54BC"/>
    <w:rsid w:val="003414B0"/>
    <w:rsid w:val="00384568"/>
    <w:rsid w:val="003B70CC"/>
    <w:rsid w:val="00416074"/>
    <w:rsid w:val="00420183"/>
    <w:rsid w:val="004653AD"/>
    <w:rsid w:val="00534B70"/>
    <w:rsid w:val="005606E6"/>
    <w:rsid w:val="0057054A"/>
    <w:rsid w:val="005768E9"/>
    <w:rsid w:val="00583CC6"/>
    <w:rsid w:val="005A38A1"/>
    <w:rsid w:val="005E1F39"/>
    <w:rsid w:val="0061561E"/>
    <w:rsid w:val="0063308B"/>
    <w:rsid w:val="006667E6"/>
    <w:rsid w:val="00704E3C"/>
    <w:rsid w:val="007211FD"/>
    <w:rsid w:val="00752542"/>
    <w:rsid w:val="00760AED"/>
    <w:rsid w:val="007D2D37"/>
    <w:rsid w:val="00802FB5"/>
    <w:rsid w:val="00831988"/>
    <w:rsid w:val="00845F31"/>
    <w:rsid w:val="008900D1"/>
    <w:rsid w:val="00937375"/>
    <w:rsid w:val="0096613D"/>
    <w:rsid w:val="009D2546"/>
    <w:rsid w:val="00A5280A"/>
    <w:rsid w:val="00A52AA3"/>
    <w:rsid w:val="00A924E7"/>
    <w:rsid w:val="00A96C5E"/>
    <w:rsid w:val="00AC6408"/>
    <w:rsid w:val="00B02053"/>
    <w:rsid w:val="00B34F4F"/>
    <w:rsid w:val="00B67FBC"/>
    <w:rsid w:val="00BA510F"/>
    <w:rsid w:val="00C003CE"/>
    <w:rsid w:val="00C244A6"/>
    <w:rsid w:val="00C24FC2"/>
    <w:rsid w:val="00C54737"/>
    <w:rsid w:val="00CF1E0F"/>
    <w:rsid w:val="00D424CD"/>
    <w:rsid w:val="00D628EE"/>
    <w:rsid w:val="00D668E8"/>
    <w:rsid w:val="00E13190"/>
    <w:rsid w:val="00E31C01"/>
    <w:rsid w:val="00E45341"/>
    <w:rsid w:val="00EB51C1"/>
    <w:rsid w:val="00ED4375"/>
    <w:rsid w:val="00F05AF1"/>
    <w:rsid w:val="00F264D1"/>
    <w:rsid w:val="00F448FE"/>
    <w:rsid w:val="00F61526"/>
    <w:rsid w:val="00F920A3"/>
    <w:rsid w:val="00FB46BB"/>
    <w:rsid w:val="00F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454A9"/>
  <w15:chartTrackingRefBased/>
  <w15:docId w15:val="{748EAD64-DE24-44B6-A897-EB4A1BD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11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11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小潔 陳</cp:lastModifiedBy>
  <cp:revision>9</cp:revision>
  <cp:lastPrinted>2026-05-06T03:38:00Z</cp:lastPrinted>
  <dcterms:created xsi:type="dcterms:W3CDTF">2025-10-31T05:22:00Z</dcterms:created>
  <dcterms:modified xsi:type="dcterms:W3CDTF">2026-05-08T02:07:00Z</dcterms:modified>
</cp:coreProperties>
</file>