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0F49" w14:textId="77E9DC52" w:rsidR="001058BA" w:rsidRPr="001058BA" w:rsidRDefault="006C3754" w:rsidP="006C3754">
      <w:pPr>
        <w:spacing w:beforeLines="50" w:before="180" w:afterLines="50" w:after="180" w:line="26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14:ligatures w14:val="none"/>
        </w:rPr>
      </w:pPr>
      <w:r w:rsidRPr="001058BA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257BCA3B" wp14:editId="753AEB30">
            <wp:simplePos x="0" y="0"/>
            <wp:positionH relativeFrom="column">
              <wp:posOffset>5949950</wp:posOffset>
            </wp:positionH>
            <wp:positionV relativeFrom="paragraph">
              <wp:posOffset>-35560</wp:posOffset>
            </wp:positionV>
            <wp:extent cx="700405" cy="609600"/>
            <wp:effectExtent l="0" t="0" r="4445" b="0"/>
            <wp:wrapNone/>
            <wp:docPr id="2" name="圖片 2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羊寶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BA" w:rsidRPr="001058BA">
        <w:rPr>
          <w:rFonts w:ascii="Times New Roman" w:eastAsia="標楷體" w:hAnsi="Times New Roman" w:cs="Times New Roman" w:hint="eastAsia"/>
          <w:b/>
          <w:noProof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193DC398" wp14:editId="51632A30">
            <wp:simplePos x="0" y="0"/>
            <wp:positionH relativeFrom="column">
              <wp:posOffset>27305</wp:posOffset>
            </wp:positionH>
            <wp:positionV relativeFrom="paragraph">
              <wp:posOffset>-35560</wp:posOffset>
            </wp:positionV>
            <wp:extent cx="594360" cy="609600"/>
            <wp:effectExtent l="0" t="0" r="0" b="0"/>
            <wp:wrapNone/>
            <wp:docPr id="1" name="圖片 1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羊寶寶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BA" w:rsidRPr="001058BA">
        <w:rPr>
          <w:rFonts w:ascii="Times New Roman" w:eastAsia="標楷體" w:hAnsi="Times New Roman" w:cs="Times New Roman" w:hint="eastAsia"/>
          <w:b/>
          <w:sz w:val="32"/>
          <w:szCs w:val="32"/>
          <w14:ligatures w14:val="none"/>
        </w:rPr>
        <w:t>財團法人天主教會嘉義教區附設雲林縣私立善導幼兒園</w:t>
      </w:r>
    </w:p>
    <w:p w14:paraId="059AF6BA" w14:textId="3D4ABAE1" w:rsidR="00C24FC2" w:rsidRPr="00C955A7" w:rsidRDefault="00C24FC2" w:rsidP="006C3754">
      <w:pPr>
        <w:spacing w:beforeLines="50" w:before="180" w:afterLines="50" w:after="180" w:line="2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955A7"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 w:hint="eastAsia"/>
          <w:b/>
          <w:sz w:val="32"/>
          <w:szCs w:val="32"/>
        </w:rPr>
        <w:t>14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學期</w:t>
      </w:r>
      <w:r w:rsidR="005C4802">
        <w:rPr>
          <w:rFonts w:ascii="Times New Roman" w:eastAsia="標楷體" w:hAnsi="Times New Roman" w:hint="eastAsia"/>
          <w:b/>
          <w:sz w:val="32"/>
          <w:szCs w:val="32"/>
        </w:rPr>
        <w:t>0</w:t>
      </w:r>
      <w:r w:rsidR="00BA510F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C955A7">
        <w:rPr>
          <w:rFonts w:ascii="Times New Roman" w:eastAsia="標楷體" w:hAnsi="Times New Roman" w:hint="eastAsia"/>
          <w:b/>
          <w:sz w:val="32"/>
          <w:szCs w:val="32"/>
        </w:rPr>
        <w:t>月份餐點表</w:t>
      </w:r>
    </w:p>
    <w:tbl>
      <w:tblPr>
        <w:tblW w:w="54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7"/>
        <w:gridCol w:w="1665"/>
        <w:gridCol w:w="4819"/>
        <w:gridCol w:w="1560"/>
        <w:gridCol w:w="522"/>
        <w:gridCol w:w="462"/>
        <w:gridCol w:w="502"/>
        <w:gridCol w:w="511"/>
      </w:tblGrid>
      <w:tr w:rsidR="00A96C5E" w:rsidRPr="001058BA" w14:paraId="7667D4FE" w14:textId="77777777" w:rsidTr="00796792">
        <w:trPr>
          <w:cantSplit/>
          <w:trHeight w:val="349"/>
          <w:tblHeader/>
          <w:jc w:val="center"/>
        </w:trPr>
        <w:tc>
          <w:tcPr>
            <w:tcW w:w="316" w:type="pct"/>
            <w:vMerge w:val="restart"/>
            <w:vAlign w:val="center"/>
          </w:tcPr>
          <w:p w14:paraId="70F9E516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日期</w:t>
            </w:r>
          </w:p>
        </w:tc>
        <w:tc>
          <w:tcPr>
            <w:tcW w:w="204" w:type="pct"/>
            <w:vMerge w:val="restart"/>
            <w:vAlign w:val="center"/>
          </w:tcPr>
          <w:p w14:paraId="3DD66C1C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星期</w:t>
            </w:r>
          </w:p>
        </w:tc>
        <w:tc>
          <w:tcPr>
            <w:tcW w:w="743" w:type="pct"/>
            <w:vMerge w:val="restart"/>
            <w:vAlign w:val="center"/>
          </w:tcPr>
          <w:p w14:paraId="65FE5665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早餐</w:t>
            </w:r>
          </w:p>
        </w:tc>
        <w:tc>
          <w:tcPr>
            <w:tcW w:w="2150" w:type="pct"/>
            <w:vMerge w:val="restart"/>
            <w:vAlign w:val="center"/>
          </w:tcPr>
          <w:p w14:paraId="694553EE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午餐</w:t>
            </w:r>
          </w:p>
        </w:tc>
        <w:tc>
          <w:tcPr>
            <w:tcW w:w="696" w:type="pct"/>
            <w:vMerge w:val="restart"/>
            <w:vAlign w:val="center"/>
          </w:tcPr>
          <w:p w14:paraId="23B1B93D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下午點心</w:t>
            </w:r>
          </w:p>
        </w:tc>
        <w:tc>
          <w:tcPr>
            <w:tcW w:w="891" w:type="pct"/>
            <w:gridSpan w:val="4"/>
            <w:vAlign w:val="center"/>
          </w:tcPr>
          <w:p w14:paraId="741C2296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22"/>
                <w14:ligatures w14:val="none"/>
              </w:rPr>
              <w:t>餐點類別檢核</w:t>
            </w:r>
          </w:p>
        </w:tc>
      </w:tr>
      <w:tr w:rsidR="00384568" w:rsidRPr="001058BA" w14:paraId="5CD49424" w14:textId="77777777" w:rsidTr="00AB1E8B">
        <w:trPr>
          <w:cantSplit/>
          <w:trHeight w:val="752"/>
          <w:tblHeader/>
          <w:jc w:val="center"/>
        </w:trPr>
        <w:tc>
          <w:tcPr>
            <w:tcW w:w="316" w:type="pct"/>
            <w:vMerge/>
            <w:tcBorders>
              <w:bottom w:val="single" w:sz="12" w:space="0" w:color="auto"/>
            </w:tcBorders>
            <w:vAlign w:val="center"/>
          </w:tcPr>
          <w:p w14:paraId="086301E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04" w:type="pct"/>
            <w:vMerge/>
            <w:tcBorders>
              <w:bottom w:val="single" w:sz="12" w:space="0" w:color="auto"/>
            </w:tcBorders>
            <w:vAlign w:val="center"/>
          </w:tcPr>
          <w:p w14:paraId="594C7E24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743" w:type="pct"/>
            <w:vMerge/>
            <w:tcBorders>
              <w:bottom w:val="single" w:sz="12" w:space="0" w:color="auto"/>
            </w:tcBorders>
            <w:vAlign w:val="center"/>
          </w:tcPr>
          <w:p w14:paraId="668FFDA6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150" w:type="pct"/>
            <w:vMerge/>
            <w:tcBorders>
              <w:bottom w:val="single" w:sz="12" w:space="0" w:color="auto"/>
            </w:tcBorders>
            <w:vAlign w:val="center"/>
          </w:tcPr>
          <w:p w14:paraId="3D02A997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696" w:type="pct"/>
            <w:vMerge/>
            <w:tcBorders>
              <w:bottom w:val="single" w:sz="12" w:space="0" w:color="auto"/>
            </w:tcBorders>
            <w:vAlign w:val="center"/>
          </w:tcPr>
          <w:p w14:paraId="2A30C8FE" w14:textId="77777777" w:rsidR="001058BA" w:rsidRPr="001058BA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14:ligatures w14:val="none"/>
              </w:rPr>
            </w:pPr>
          </w:p>
        </w:tc>
        <w:tc>
          <w:tcPr>
            <w:tcW w:w="233" w:type="pct"/>
            <w:tcBorders>
              <w:bottom w:val="single" w:sz="12" w:space="0" w:color="auto"/>
            </w:tcBorders>
            <w:textDirection w:val="tbRlV"/>
            <w:vAlign w:val="center"/>
          </w:tcPr>
          <w:p w14:paraId="2C9B8886" w14:textId="0FB50CA6" w:rsidR="001058BA" w:rsidRPr="006C3754" w:rsidRDefault="00C24FC2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全榖雜糧類</w:t>
            </w:r>
          </w:p>
        </w:tc>
        <w:tc>
          <w:tcPr>
            <w:tcW w:w="206" w:type="pct"/>
            <w:tcBorders>
              <w:bottom w:val="single" w:sz="12" w:space="0" w:color="auto"/>
            </w:tcBorders>
            <w:textDirection w:val="tbRlV"/>
            <w:vAlign w:val="center"/>
          </w:tcPr>
          <w:p w14:paraId="65D144C2" w14:textId="75B564C4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豆魚蛋</w:t>
            </w:r>
            <w:r w:rsidR="00C24FC2"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肉</w:t>
            </w: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類</w:t>
            </w:r>
          </w:p>
        </w:tc>
        <w:tc>
          <w:tcPr>
            <w:tcW w:w="224" w:type="pct"/>
            <w:tcBorders>
              <w:bottom w:val="single" w:sz="12" w:space="0" w:color="auto"/>
            </w:tcBorders>
            <w:textDirection w:val="tbRlV"/>
            <w:vAlign w:val="center"/>
          </w:tcPr>
          <w:p w14:paraId="2847BCA4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蔬菜類</w:t>
            </w:r>
          </w:p>
        </w:tc>
        <w:tc>
          <w:tcPr>
            <w:tcW w:w="228" w:type="pct"/>
            <w:tcBorders>
              <w:bottom w:val="single" w:sz="12" w:space="0" w:color="auto"/>
            </w:tcBorders>
            <w:textDirection w:val="tbRlV"/>
            <w:vAlign w:val="center"/>
          </w:tcPr>
          <w:p w14:paraId="631CA436" w14:textId="77777777" w:rsidR="001058BA" w:rsidRPr="006C3754" w:rsidRDefault="001058BA" w:rsidP="001058B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  <w14:ligatures w14:val="none"/>
              </w:rPr>
            </w:pPr>
            <w:r w:rsidRPr="006C3754">
              <w:rPr>
                <w:rFonts w:ascii="Times New Roman" w:eastAsia="標楷體" w:hAnsi="Times New Roman" w:cs="Times New Roman" w:hint="eastAsia"/>
                <w:b/>
                <w:sz w:val="16"/>
                <w:szCs w:val="16"/>
                <w14:ligatures w14:val="none"/>
              </w:rPr>
              <w:t>水果類</w:t>
            </w:r>
          </w:p>
        </w:tc>
      </w:tr>
      <w:tr w:rsidR="006B01C5" w:rsidRPr="001058BA" w14:paraId="6F47651E" w14:textId="77777777" w:rsidTr="006B01C5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1492E3" w14:textId="56C5697B" w:rsidR="006B01C5" w:rsidRDefault="006B01C5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1/1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53BC78" w14:textId="359F4CA1" w:rsidR="006B01C5" w:rsidRPr="006C6261" w:rsidRDefault="006B01C5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四</w:t>
            </w:r>
          </w:p>
        </w:tc>
        <w:tc>
          <w:tcPr>
            <w:tcW w:w="3589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346E82" w14:textId="4F2951C5" w:rsidR="006B01C5" w:rsidRPr="006C6261" w:rsidRDefault="006B01C5" w:rsidP="00C91DF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元旦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803198" w14:textId="77777777" w:rsidR="006B01C5" w:rsidRPr="006C6261" w:rsidRDefault="006B01C5" w:rsidP="00037FF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</w:p>
        </w:tc>
        <w:tc>
          <w:tcPr>
            <w:tcW w:w="20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FB48D2" w14:textId="77777777" w:rsidR="006B01C5" w:rsidRPr="006C6261" w:rsidRDefault="006B01C5" w:rsidP="00037FF7">
            <w:pPr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256765" w14:textId="77777777" w:rsidR="006B01C5" w:rsidRPr="006C6261" w:rsidRDefault="006B01C5" w:rsidP="00037FF7">
            <w:pPr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FC75FF" w14:textId="77777777" w:rsidR="006B01C5" w:rsidRPr="006C6261" w:rsidRDefault="006B01C5" w:rsidP="00037FF7">
            <w:pPr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</w:p>
        </w:tc>
      </w:tr>
      <w:tr w:rsidR="00AB1E8B" w:rsidRPr="001058BA" w14:paraId="28C1DC91" w14:textId="77777777" w:rsidTr="00AB1E8B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93FD5F" w14:textId="17A54A97" w:rsidR="00AB1E8B" w:rsidRDefault="00AB1E8B" w:rsidP="00AB1E8B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6BE294" w14:textId="11FF1A54" w:rsidR="00AB1E8B" w:rsidRPr="006C6261" w:rsidRDefault="00AB1E8B" w:rsidP="00AB1E8B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E02306" w14:textId="7065FFC6" w:rsidR="00AB1E8B" w:rsidRPr="006C6261" w:rsidRDefault="00AB1E8B" w:rsidP="00AB1E8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蘿蔔糕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ACA686" w14:textId="6BD68932" w:rsidR="00AB1E8B" w:rsidRPr="006C6261" w:rsidRDefault="00AB1E8B" w:rsidP="00AB1E8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C6261">
              <w:rPr>
                <w:rFonts w:ascii="標楷體" w:eastAsia="標楷體" w:hAnsi="標楷體" w:hint="eastAsia"/>
                <w:b/>
                <w:color w:val="FF0000"/>
              </w:rPr>
              <w:t>鮮蔬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肉燥湯麵</w:t>
            </w:r>
            <w:r w:rsidRPr="006C6261">
              <w:rPr>
                <w:rFonts w:ascii="標楷體" w:eastAsia="標楷體" w:hAnsi="標楷體" w:hint="eastAsia"/>
                <w:b/>
                <w:color w:val="FF0000"/>
              </w:rPr>
              <w:t>、水果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7D3A92" w14:textId="1A19C96B" w:rsidR="00AB1E8B" w:rsidRPr="006C6261" w:rsidRDefault="00AB1E8B" w:rsidP="00AB1E8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冬瓜粉圓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3CCF5B" w14:textId="58CE642F" w:rsidR="00AB1E8B" w:rsidRPr="006C6261" w:rsidRDefault="00AB1E8B" w:rsidP="00AB1E8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EB8124" w14:textId="00E652D8" w:rsidR="00AB1E8B" w:rsidRPr="006C6261" w:rsidRDefault="00AB1E8B" w:rsidP="00AB1E8B">
            <w:pPr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C62CED" w14:textId="1F04CDEF" w:rsidR="00AB1E8B" w:rsidRPr="006C6261" w:rsidRDefault="00AB1E8B" w:rsidP="00AB1E8B">
            <w:pPr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B65AB1" w14:textId="165D1CC6" w:rsidR="00AB1E8B" w:rsidRPr="006C6261" w:rsidRDefault="00AB1E8B" w:rsidP="00AB1E8B">
            <w:pPr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384568" w:rsidRPr="001058BA" w14:paraId="5AD6BD67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498EDD91" w14:textId="2DD07A9D" w:rsidR="008D51F6" w:rsidRPr="006C6261" w:rsidRDefault="00EA6462" w:rsidP="008D51F6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1/5</w:t>
            </w:r>
          </w:p>
        </w:tc>
        <w:tc>
          <w:tcPr>
            <w:tcW w:w="204" w:type="pct"/>
            <w:vAlign w:val="center"/>
          </w:tcPr>
          <w:p w14:paraId="08D6F26C" w14:textId="5078B02F" w:rsidR="00037FF7" w:rsidRPr="006C6261" w:rsidRDefault="00AB1E8B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vAlign w:val="center"/>
          </w:tcPr>
          <w:p w14:paraId="391EDE8B" w14:textId="3DEBD44C" w:rsidR="00037FF7" w:rsidRPr="006C6261" w:rsidRDefault="003E64EA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小米粥</w:t>
            </w:r>
          </w:p>
        </w:tc>
        <w:tc>
          <w:tcPr>
            <w:tcW w:w="2150" w:type="pct"/>
            <w:vAlign w:val="center"/>
          </w:tcPr>
          <w:p w14:paraId="704C5502" w14:textId="71897D07" w:rsidR="00037FF7" w:rsidRPr="006C6261" w:rsidRDefault="00E37CB8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hint="eastAsia"/>
                <w:b/>
                <w:color w:val="FF0000"/>
                <w:spacing w:val="-10"/>
                <w:szCs w:val="24"/>
              </w:rPr>
              <w:t>營養</w:t>
            </w:r>
            <w:r w:rsidR="00037FF7" w:rsidRPr="006C6261">
              <w:rPr>
                <w:rFonts w:ascii="標楷體" w:eastAsia="標楷體" w:hAnsi="標楷體" w:hint="eastAsia"/>
                <w:b/>
                <w:color w:val="FF0000"/>
                <w:spacing w:val="-10"/>
                <w:szCs w:val="24"/>
              </w:rPr>
              <w:t>飯、</w:t>
            </w:r>
            <w:r w:rsidR="003E64EA">
              <w:rPr>
                <w:rFonts w:ascii="標楷體" w:eastAsia="標楷體" w:hAnsi="標楷體" w:hint="eastAsia"/>
                <w:b/>
                <w:color w:val="FF0000"/>
                <w:spacing w:val="-10"/>
                <w:szCs w:val="24"/>
              </w:rPr>
              <w:t>紅燒豆腐</w:t>
            </w:r>
            <w:r w:rsidR="00037FF7" w:rsidRPr="006C6261">
              <w:rPr>
                <w:rFonts w:ascii="標楷體" w:eastAsia="標楷體" w:hAnsi="標楷體" w:hint="eastAsia"/>
                <w:b/>
                <w:color w:val="FF0000"/>
                <w:spacing w:val="-10"/>
                <w:szCs w:val="24"/>
              </w:rPr>
              <w:t>、</w:t>
            </w:r>
            <w:r w:rsidR="00037FF7" w:rsidRPr="006C6261">
              <w:rPr>
                <w:rFonts w:ascii="標楷體" w:eastAsia="標楷體" w:hAnsi="標楷體" w:hint="eastAsia"/>
                <w:b/>
                <w:color w:val="FF0000"/>
                <w:szCs w:val="24"/>
              </w:rPr>
              <w:t>魚丸湯</w:t>
            </w:r>
            <w:r w:rsidR="00037FF7"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、水果</w:t>
            </w:r>
          </w:p>
        </w:tc>
        <w:tc>
          <w:tcPr>
            <w:tcW w:w="696" w:type="pct"/>
            <w:vAlign w:val="center"/>
          </w:tcPr>
          <w:p w14:paraId="3B6617C0" w14:textId="0956E5A1" w:rsidR="00037FF7" w:rsidRPr="006C6261" w:rsidRDefault="003E64EA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3E64EA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三明治</w:t>
            </w:r>
          </w:p>
        </w:tc>
        <w:tc>
          <w:tcPr>
            <w:tcW w:w="233" w:type="pct"/>
            <w:vAlign w:val="center"/>
          </w:tcPr>
          <w:p w14:paraId="56A9FB7D" w14:textId="77777777" w:rsidR="00037FF7" w:rsidRPr="006C6261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5221C2FA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7441BF1E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194DDAFC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384568" w:rsidRPr="001058BA" w14:paraId="784D8EE3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7B2CF9AC" w14:textId="12A36996" w:rsidR="00037FF7" w:rsidRPr="006C6261" w:rsidRDefault="00EA6462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1/6</w:t>
            </w:r>
          </w:p>
        </w:tc>
        <w:tc>
          <w:tcPr>
            <w:tcW w:w="204" w:type="pct"/>
            <w:vAlign w:val="center"/>
          </w:tcPr>
          <w:p w14:paraId="077332D9" w14:textId="19AD11E5" w:rsidR="00037FF7" w:rsidRPr="006C6261" w:rsidRDefault="00AB1E8B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vAlign w:val="center"/>
          </w:tcPr>
          <w:p w14:paraId="69726FF1" w14:textId="2789F036" w:rsidR="00037FF7" w:rsidRPr="006C6261" w:rsidRDefault="003E64EA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14:ligatures w14:val="none"/>
              </w:rPr>
              <w:t>雞蛋麵線</w:t>
            </w:r>
          </w:p>
        </w:tc>
        <w:tc>
          <w:tcPr>
            <w:tcW w:w="2150" w:type="pct"/>
            <w:vAlign w:val="center"/>
          </w:tcPr>
          <w:p w14:paraId="663D6AD5" w14:textId="45A4307F" w:rsidR="00037FF7" w:rsidRPr="006C6261" w:rsidRDefault="003E64EA" w:rsidP="00C91DFE">
            <w:pPr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營養飯、筍絲爌肉、黃瓜湯、水果</w:t>
            </w:r>
          </w:p>
        </w:tc>
        <w:tc>
          <w:tcPr>
            <w:tcW w:w="696" w:type="pct"/>
            <w:vAlign w:val="center"/>
          </w:tcPr>
          <w:p w14:paraId="5D385800" w14:textId="2B5D6B54" w:rsidR="00037FF7" w:rsidRPr="006C6261" w:rsidRDefault="00037FF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黑輪菜頭湯</w:t>
            </w:r>
          </w:p>
        </w:tc>
        <w:tc>
          <w:tcPr>
            <w:tcW w:w="233" w:type="pct"/>
            <w:vAlign w:val="center"/>
          </w:tcPr>
          <w:p w14:paraId="5594E40C" w14:textId="77777777" w:rsidR="00037FF7" w:rsidRPr="006C6261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4BFD775A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55D88D1D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6FAA6E12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384568" w:rsidRPr="001058BA" w14:paraId="7A5B6665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526F9F76" w14:textId="4C1B158B" w:rsidR="00037FF7" w:rsidRPr="006C6261" w:rsidRDefault="00EA6462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1/7</w:t>
            </w:r>
          </w:p>
        </w:tc>
        <w:tc>
          <w:tcPr>
            <w:tcW w:w="204" w:type="pct"/>
            <w:vAlign w:val="center"/>
          </w:tcPr>
          <w:p w14:paraId="1F455B98" w14:textId="5DB588D5" w:rsidR="00037FF7" w:rsidRPr="006C6261" w:rsidRDefault="00AB1E8B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vAlign w:val="center"/>
          </w:tcPr>
          <w:p w14:paraId="42D79502" w14:textId="71D10A27" w:rsidR="00037FF7" w:rsidRPr="006C6261" w:rsidRDefault="003E64EA" w:rsidP="00C91DF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銀絲卷 豆漿</w:t>
            </w:r>
          </w:p>
        </w:tc>
        <w:tc>
          <w:tcPr>
            <w:tcW w:w="2150" w:type="pct"/>
            <w:vAlign w:val="center"/>
          </w:tcPr>
          <w:p w14:paraId="637C4FCE" w14:textId="63EF7854" w:rsidR="00037FF7" w:rsidRPr="006C6261" w:rsidRDefault="003E64EA" w:rsidP="00C91DF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營養飯、魚丸羹、水果</w:t>
            </w:r>
          </w:p>
        </w:tc>
        <w:tc>
          <w:tcPr>
            <w:tcW w:w="696" w:type="pct"/>
            <w:vAlign w:val="center"/>
          </w:tcPr>
          <w:p w14:paraId="330E891F" w14:textId="642A9ED5" w:rsidR="00037FF7" w:rsidRPr="006C6261" w:rsidRDefault="00D73A9E" w:rsidP="00C91DF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麵線糊</w:t>
            </w:r>
          </w:p>
        </w:tc>
        <w:tc>
          <w:tcPr>
            <w:tcW w:w="233" w:type="pct"/>
            <w:vAlign w:val="center"/>
          </w:tcPr>
          <w:p w14:paraId="4FAF4AB2" w14:textId="77777777" w:rsidR="00037FF7" w:rsidRPr="006C6261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12D15FBD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05529DAC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4D7771F3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384568" w:rsidRPr="001058BA" w14:paraId="529EADC1" w14:textId="77777777" w:rsidTr="00463A07">
        <w:trPr>
          <w:trHeight w:val="20"/>
          <w:jc w:val="center"/>
        </w:trPr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F7418D8" w14:textId="1A71CA60" w:rsidR="00037FF7" w:rsidRPr="006C6261" w:rsidRDefault="00AB1E8B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1/8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43E9DC87" w14:textId="1D923316" w:rsidR="00037FF7" w:rsidRPr="006C6261" w:rsidRDefault="00AB1E8B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7DBDFA82" w14:textId="1B3C44E6" w:rsidR="00037FF7" w:rsidRPr="006C6261" w:rsidRDefault="003E64EA" w:rsidP="00C91DF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hint="eastAsia"/>
                <w:b/>
                <w:color w:val="FF0000"/>
              </w:rPr>
              <w:t>青蔬湯餃</w:t>
            </w:r>
          </w:p>
        </w:tc>
        <w:tc>
          <w:tcPr>
            <w:tcW w:w="2150" w:type="pct"/>
            <w:tcBorders>
              <w:bottom w:val="single" w:sz="4" w:space="0" w:color="auto"/>
            </w:tcBorders>
            <w:vAlign w:val="center"/>
          </w:tcPr>
          <w:p w14:paraId="7C405AC3" w14:textId="0ADA99A6" w:rsidR="00037FF7" w:rsidRPr="006C6261" w:rsidRDefault="0008173E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08173E">
              <w:rPr>
                <w:rFonts w:ascii="標楷體" w:eastAsia="標楷體" w:hAnsi="標楷體" w:hint="eastAsia"/>
                <w:b/>
                <w:color w:val="FF0000"/>
              </w:rPr>
              <w:t>鮮蔬咖哩飯、</w:t>
            </w:r>
            <w:r w:rsidRPr="0008173E">
              <w:rPr>
                <w:rFonts w:ascii="標楷體" w:eastAsia="標楷體" w:hAnsi="標楷體" w:hint="eastAsia"/>
                <w:b/>
                <w:color w:val="FF0000"/>
                <w:sz w:val="22"/>
              </w:rPr>
              <w:t>味噌湯</w:t>
            </w:r>
            <w:r w:rsidRPr="0008173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、水果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4BE6EFB0" w14:textId="01A38B95" w:rsidR="00037FF7" w:rsidRPr="006C6261" w:rsidRDefault="00037FF7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綠豆湯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5860EB9" w14:textId="77777777" w:rsidR="00037FF7" w:rsidRPr="006C6261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32EFBC9A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32234147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0D8C18C3" w14:textId="77777777" w:rsidR="00037FF7" w:rsidRPr="006C6261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6C6261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384568" w:rsidRPr="001058BA" w14:paraId="180B61D6" w14:textId="77777777" w:rsidTr="00463A07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7CB8CE" w14:textId="66FBCCA9" w:rsidR="00037FF7" w:rsidRPr="00463A07" w:rsidRDefault="00AB1E8B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1/9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CA7BB2" w14:textId="76FE4BB4" w:rsidR="00037FF7" w:rsidRPr="00463A07" w:rsidRDefault="00AB1E8B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9BB35A" w14:textId="77777777" w:rsidR="00463A07" w:rsidRPr="00463A07" w:rsidRDefault="00463A07" w:rsidP="00C91DFE">
            <w:pPr>
              <w:spacing w:line="0" w:lineRule="atLeast"/>
              <w:ind w:leftChars="-106" w:left="-254" w:firstLineChars="106" w:firstLine="255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鮮</w:t>
            </w:r>
            <w:r w:rsidR="00037FF7" w:rsidRPr="00463A07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肉包</w:t>
            </w:r>
            <w:r w:rsidR="000232FA" w:rsidRPr="00463A07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 xml:space="preserve"> </w:t>
            </w:r>
          </w:p>
          <w:p w14:paraId="3DF832BB" w14:textId="7167D678" w:rsidR="00037FF7" w:rsidRPr="00463A07" w:rsidRDefault="0001110D" w:rsidP="00C91DFE">
            <w:pPr>
              <w:spacing w:line="0" w:lineRule="atLeast"/>
              <w:ind w:leftChars="-106" w:left="-254" w:firstLineChars="106" w:firstLine="255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枸茍</w:t>
            </w:r>
            <w:r w:rsidR="00037FF7" w:rsidRPr="00463A07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茶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BF0C51" w14:textId="0B529DCA" w:rsidR="00037FF7" w:rsidRPr="00463A07" w:rsidRDefault="00463A07" w:rsidP="00C91DF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營養飯、鴨肉羹、水果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487E34" w14:textId="7D841699" w:rsidR="00037FF7" w:rsidRPr="00463A07" w:rsidRDefault="0008173E" w:rsidP="00C91DF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小西點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1E779F" w14:textId="77777777" w:rsidR="00037FF7" w:rsidRPr="00463A07" w:rsidRDefault="00037FF7" w:rsidP="00037FF7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DFC35D" w14:textId="77777777" w:rsidR="00037FF7" w:rsidRPr="00463A07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568DE5" w14:textId="77777777" w:rsidR="00037FF7" w:rsidRPr="00463A07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8E4C21" w14:textId="77777777" w:rsidR="00037FF7" w:rsidRPr="00463A07" w:rsidRDefault="00037FF7" w:rsidP="00037FF7">
            <w:pPr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463A07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6B01C5" w:rsidRPr="001058BA" w14:paraId="7EB34C4B" w14:textId="77777777" w:rsidTr="006B01C5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</w:tcBorders>
            <w:vAlign w:val="center"/>
          </w:tcPr>
          <w:p w14:paraId="07B50C0A" w14:textId="6CE18AB8" w:rsidR="006B01C5" w:rsidRPr="00463A07" w:rsidRDefault="006B01C5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1/12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vAlign w:val="center"/>
          </w:tcPr>
          <w:p w14:paraId="479B7F13" w14:textId="7E5FB670" w:rsidR="006B01C5" w:rsidRPr="00463A07" w:rsidRDefault="006B01C5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一</w:t>
            </w:r>
          </w:p>
        </w:tc>
        <w:tc>
          <w:tcPr>
            <w:tcW w:w="3589" w:type="pct"/>
            <w:gridSpan w:val="3"/>
            <w:tcBorders>
              <w:top w:val="single" w:sz="12" w:space="0" w:color="auto"/>
            </w:tcBorders>
            <w:vAlign w:val="center"/>
          </w:tcPr>
          <w:p w14:paraId="464DDBC1" w14:textId="581BC4E2" w:rsidR="006B01C5" w:rsidRPr="00D73A9E" w:rsidRDefault="006B01C5" w:rsidP="00D73A9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補假(1/10大手牽小手親子健行活動)</w:t>
            </w:r>
          </w:p>
        </w:tc>
        <w:tc>
          <w:tcPr>
            <w:tcW w:w="233" w:type="pct"/>
            <w:tcBorders>
              <w:top w:val="single" w:sz="12" w:space="0" w:color="auto"/>
            </w:tcBorders>
            <w:vAlign w:val="center"/>
          </w:tcPr>
          <w:p w14:paraId="33F45F98" w14:textId="45724FC7" w:rsidR="006B01C5" w:rsidRPr="00D73A9E" w:rsidRDefault="006B01C5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12" w:space="0" w:color="auto"/>
            </w:tcBorders>
            <w:vAlign w:val="center"/>
          </w:tcPr>
          <w:p w14:paraId="410413F3" w14:textId="2A5466C0" w:rsidR="006B01C5" w:rsidRPr="00D73A9E" w:rsidRDefault="006B01C5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14:paraId="547E20ED" w14:textId="4C79CB02" w:rsidR="006B01C5" w:rsidRPr="00D73A9E" w:rsidRDefault="006B01C5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14:paraId="05C2012A" w14:textId="5142EF5D" w:rsidR="006B01C5" w:rsidRPr="00D73A9E" w:rsidRDefault="006B01C5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</w:tr>
      <w:tr w:rsidR="00D73A9E" w:rsidRPr="001058BA" w14:paraId="6495BFAE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3F82E79C" w14:textId="6D3A732F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1/13</w:t>
            </w:r>
          </w:p>
        </w:tc>
        <w:tc>
          <w:tcPr>
            <w:tcW w:w="204" w:type="pct"/>
            <w:vAlign w:val="center"/>
          </w:tcPr>
          <w:p w14:paraId="1BFC2A02" w14:textId="15D32357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vAlign w:val="center"/>
          </w:tcPr>
          <w:p w14:paraId="33E45C81" w14:textId="0FE59DD4" w:rsidR="00D73A9E" w:rsidRPr="00D73A9E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Calibri" w:eastAsia="標楷體" w:hAnsi="Calibri" w:cs="新細明體" w:hint="eastAsia"/>
                <w:b/>
                <w:color w:val="00B050"/>
                <w:szCs w:val="24"/>
                <w14:ligatures w14:val="none"/>
              </w:rPr>
              <w:t>鮮奶</w:t>
            </w:r>
            <w:r w:rsidRPr="00D73A9E">
              <w:rPr>
                <w:rFonts w:ascii="Calibri" w:eastAsia="標楷體" w:hAnsi="Calibri" w:cs="新細明體" w:hint="eastAsia"/>
                <w:b/>
                <w:color w:val="00B050"/>
                <w:szCs w:val="24"/>
                <w14:ligatures w14:val="none"/>
              </w:rPr>
              <w:t xml:space="preserve"> </w:t>
            </w:r>
            <w:r w:rsidRPr="00D73A9E">
              <w:rPr>
                <w:rFonts w:ascii="Calibri" w:eastAsia="標楷體" w:hAnsi="Calibri" w:cs="新細明體" w:hint="eastAsia"/>
                <w:b/>
                <w:color w:val="00B050"/>
                <w:szCs w:val="24"/>
                <w14:ligatures w14:val="none"/>
              </w:rPr>
              <w:t>麥片</w:t>
            </w:r>
          </w:p>
        </w:tc>
        <w:tc>
          <w:tcPr>
            <w:tcW w:w="2150" w:type="pct"/>
            <w:vAlign w:val="center"/>
          </w:tcPr>
          <w:p w14:paraId="5ABD892B" w14:textId="76E475B9" w:rsidR="00D73A9E" w:rsidRPr="00D73A9E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kern w:val="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營養飯、筍絲肉羹、水果</w:t>
            </w:r>
          </w:p>
        </w:tc>
        <w:tc>
          <w:tcPr>
            <w:tcW w:w="696" w:type="pct"/>
            <w:vAlign w:val="center"/>
          </w:tcPr>
          <w:p w14:paraId="34441B53" w14:textId="358544C0" w:rsidR="00D73A9E" w:rsidRPr="00D73A9E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關東煮</w:t>
            </w:r>
          </w:p>
        </w:tc>
        <w:tc>
          <w:tcPr>
            <w:tcW w:w="233" w:type="pct"/>
            <w:vAlign w:val="center"/>
          </w:tcPr>
          <w:p w14:paraId="33D91DCA" w14:textId="4ADDE319" w:rsidR="00D73A9E" w:rsidRPr="00D73A9E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2B5891AC" w14:textId="5C39A68B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7FD92B4D" w14:textId="4B6DE4B8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495F358A" w14:textId="72C1A57B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</w:tr>
      <w:tr w:rsidR="00D73A9E" w:rsidRPr="001058BA" w14:paraId="21CFF735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5FE75A2A" w14:textId="16EA0B82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1/14</w:t>
            </w:r>
          </w:p>
        </w:tc>
        <w:tc>
          <w:tcPr>
            <w:tcW w:w="204" w:type="pct"/>
            <w:vAlign w:val="center"/>
          </w:tcPr>
          <w:p w14:paraId="497AE2EF" w14:textId="1C579AC8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vAlign w:val="center"/>
          </w:tcPr>
          <w:p w14:paraId="0A60D753" w14:textId="09F6515A" w:rsidR="00D73A9E" w:rsidRPr="00D73A9E" w:rsidRDefault="00D73A9E" w:rsidP="00D73A9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魩仔魚粥</w:t>
            </w:r>
          </w:p>
        </w:tc>
        <w:tc>
          <w:tcPr>
            <w:tcW w:w="2150" w:type="pct"/>
            <w:vAlign w:val="center"/>
          </w:tcPr>
          <w:p w14:paraId="40313F3A" w14:textId="499BB24D" w:rsidR="00D73A9E" w:rsidRPr="00D73A9E" w:rsidRDefault="00D73A9E" w:rsidP="00D73A9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香菇肉燥麵、冬瓜排骨湯、水果</w:t>
            </w:r>
          </w:p>
        </w:tc>
        <w:tc>
          <w:tcPr>
            <w:tcW w:w="696" w:type="pct"/>
            <w:vAlign w:val="center"/>
          </w:tcPr>
          <w:p w14:paraId="75140E2F" w14:textId="77777777" w:rsidR="00D73A9E" w:rsidRPr="00D73A9E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kern w:val="0"/>
                <w:szCs w:val="24"/>
                <w14:ligatures w14:val="none"/>
              </w:rPr>
              <w:t>芋頭包</w:t>
            </w:r>
          </w:p>
          <w:p w14:paraId="3C537720" w14:textId="1D711597" w:rsidR="00D73A9E" w:rsidRPr="00D73A9E" w:rsidRDefault="00D73A9E" w:rsidP="00D73A9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kern w:val="0"/>
                <w:szCs w:val="24"/>
                <w14:ligatures w14:val="none"/>
              </w:rPr>
              <w:t xml:space="preserve"> 豆漿</w:t>
            </w:r>
          </w:p>
        </w:tc>
        <w:tc>
          <w:tcPr>
            <w:tcW w:w="233" w:type="pct"/>
            <w:vAlign w:val="center"/>
          </w:tcPr>
          <w:p w14:paraId="690DE568" w14:textId="7D4C718B" w:rsidR="00D73A9E" w:rsidRPr="00D73A9E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vAlign w:val="center"/>
          </w:tcPr>
          <w:p w14:paraId="5526BE5E" w14:textId="1BBD1D61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vAlign w:val="center"/>
          </w:tcPr>
          <w:p w14:paraId="4A61F217" w14:textId="0AD66CC1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vAlign w:val="center"/>
          </w:tcPr>
          <w:p w14:paraId="2A91434F" w14:textId="0D54661D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</w:tr>
      <w:tr w:rsidR="00D73A9E" w:rsidRPr="001058BA" w14:paraId="73A0E54D" w14:textId="77777777" w:rsidTr="004234E3">
        <w:trPr>
          <w:trHeight w:val="20"/>
          <w:jc w:val="center"/>
        </w:trPr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424B66FF" w14:textId="6A18BB49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1/15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61BB2E0F" w14:textId="6BA054C2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64E2E517" w14:textId="79DE2240" w:rsidR="00D73A9E" w:rsidRPr="00D73A9E" w:rsidRDefault="00D73A9E" w:rsidP="00D73A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烏龍</w:t>
            </w:r>
            <w:r w:rsidRPr="00D73A9E">
              <w:rPr>
                <w:rFonts w:ascii="標楷體" w:eastAsia="標楷體" w:hAnsi="標楷體" w:cs="新細明體" w:hint="eastAsia"/>
                <w:b/>
                <w:color w:val="00B050"/>
                <w:kern w:val="0"/>
                <w:szCs w:val="24"/>
                <w14:ligatures w14:val="none"/>
              </w:rPr>
              <w:t>麵</w:t>
            </w:r>
          </w:p>
        </w:tc>
        <w:tc>
          <w:tcPr>
            <w:tcW w:w="2150" w:type="pct"/>
            <w:tcBorders>
              <w:bottom w:val="single" w:sz="4" w:space="0" w:color="auto"/>
            </w:tcBorders>
            <w:vAlign w:val="center"/>
          </w:tcPr>
          <w:p w14:paraId="6F7B95EB" w14:textId="59D4E889" w:rsidR="00D73A9E" w:rsidRPr="00D73A9E" w:rsidRDefault="00D73A9E" w:rsidP="00D73A9E">
            <w:pPr>
              <w:jc w:val="center"/>
              <w:rPr>
                <w:rFonts w:ascii="標楷體" w:eastAsia="標楷體" w:hAnsi="標楷體" w:cs="Times New Roman"/>
                <w:b/>
                <w:color w:val="00B050"/>
                <w:spacing w:val="-1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營養飯、五香燉肉、味噌湯、水果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73334E28" w14:textId="0844D3EF" w:rsidR="00D73A9E" w:rsidRPr="00D73A9E" w:rsidRDefault="00FE544D" w:rsidP="00D73A9E">
            <w:pPr>
              <w:spacing w:line="0" w:lineRule="atLeast"/>
              <w:ind w:left="34" w:hangingChars="14" w:hanging="34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魚片粥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124A430E" w14:textId="3B198BF7" w:rsidR="00D73A9E" w:rsidRPr="00D73A9E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45FB2091" w14:textId="580EFD7D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4E1D2228" w14:textId="206B8A32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4EB43D4F" w14:textId="42D5AC70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</w:tr>
      <w:tr w:rsidR="00D73A9E" w:rsidRPr="001058BA" w14:paraId="5D9FA129" w14:textId="77777777" w:rsidTr="004234E3">
        <w:trPr>
          <w:trHeight w:val="488"/>
          <w:jc w:val="center"/>
        </w:trPr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89A07F" w14:textId="2FAAFCDE" w:rsidR="00D73A9E" w:rsidRPr="004234E3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 w:val="20"/>
                <w:szCs w:val="20"/>
                <w14:ligatures w14:val="none"/>
              </w:rPr>
            </w:pPr>
            <w:r w:rsidRPr="004234E3">
              <w:rPr>
                <w:rFonts w:ascii="Calibri" w:eastAsia="標楷體" w:hAnsi="Calibri" w:cs="Times New Roman" w:hint="eastAsia"/>
                <w:b/>
                <w:color w:val="00B050"/>
                <w:sz w:val="20"/>
                <w:szCs w:val="20"/>
                <w14:ligatures w14:val="none"/>
              </w:rPr>
              <w:t>1/16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DF2D23" w14:textId="687567B5" w:rsidR="00D73A9E" w:rsidRPr="004234E3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4234E3">
              <w:rPr>
                <w:rFonts w:ascii="Calibri" w:eastAsia="標楷體" w:hAnsi="Calibri" w:cs="Times New Roman" w:hint="eastAsia"/>
                <w:b/>
                <w:color w:val="00B05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D35B14" w14:textId="1A450DBF" w:rsidR="00D73A9E" w:rsidRPr="004234E3" w:rsidRDefault="00D73A9E" w:rsidP="00D73A9E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  <w14:ligatures w14:val="none"/>
              </w:rPr>
            </w:pPr>
            <w:r w:rsidRPr="004234E3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蛋花水餃湯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59CD0F" w14:textId="662D0FAF" w:rsidR="00D73A9E" w:rsidRPr="004234E3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4234E3">
              <w:rPr>
                <w:rFonts w:ascii="標楷體" w:eastAsia="標楷體" w:hAnsi="標楷體" w:cs="Times New Roman" w:hint="eastAsia"/>
                <w:b/>
                <w:color w:val="00B050"/>
                <w:szCs w:val="24"/>
                <w14:ligatures w14:val="none"/>
              </w:rPr>
              <w:t>青蔬肉燥湯麵、水果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5652BD" w14:textId="77777777" w:rsidR="00FE544D" w:rsidRPr="004234E3" w:rsidRDefault="00FE544D" w:rsidP="00FE544D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B050"/>
              </w:rPr>
            </w:pPr>
            <w:r w:rsidRPr="004234E3">
              <w:rPr>
                <w:rFonts w:ascii="標楷體" w:eastAsia="標楷體" w:hAnsi="標楷體" w:hint="eastAsia"/>
                <w:b/>
                <w:color w:val="00B050"/>
              </w:rPr>
              <w:t>葡萄吐司</w:t>
            </w:r>
          </w:p>
          <w:p w14:paraId="471C7FAB" w14:textId="12B0DB01" w:rsidR="00D73A9E" w:rsidRPr="004234E3" w:rsidRDefault="00FE544D" w:rsidP="00FE54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B050"/>
                <w:szCs w:val="24"/>
                <w14:ligatures w14:val="none"/>
              </w:rPr>
            </w:pPr>
            <w:r w:rsidRPr="004234E3">
              <w:rPr>
                <w:rFonts w:ascii="標楷體" w:eastAsia="標楷體" w:hAnsi="標楷體" w:hint="eastAsia"/>
                <w:b/>
                <w:color w:val="00B050"/>
              </w:rPr>
              <w:t>麥茶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5AA2B2" w14:textId="51AE1942" w:rsidR="00D73A9E" w:rsidRPr="00D73A9E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20411C" w14:textId="235E70B4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6E9CBA" w14:textId="6D371CD0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7F3EF8" w14:textId="5B9756D0" w:rsidR="00D73A9E" w:rsidRPr="00D73A9E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00B05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00B050"/>
                <w:szCs w:val="24"/>
                <w14:ligatures w14:val="none"/>
              </w:rPr>
              <w:t>V</w:t>
            </w:r>
          </w:p>
        </w:tc>
      </w:tr>
      <w:tr w:rsidR="00D73A9E" w:rsidRPr="001058BA" w14:paraId="6A1682C4" w14:textId="77777777" w:rsidTr="004234E3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</w:tcBorders>
            <w:vAlign w:val="center"/>
          </w:tcPr>
          <w:p w14:paraId="4FF67F68" w14:textId="47149AE2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1/19</w:t>
            </w:r>
          </w:p>
        </w:tc>
        <w:tc>
          <w:tcPr>
            <w:tcW w:w="204" w:type="pct"/>
            <w:tcBorders>
              <w:top w:val="single" w:sz="12" w:space="0" w:color="auto"/>
            </w:tcBorders>
            <w:vAlign w:val="center"/>
          </w:tcPr>
          <w:p w14:paraId="3E8286A2" w14:textId="1FA88D0D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tcBorders>
              <w:top w:val="single" w:sz="12" w:space="0" w:color="auto"/>
            </w:tcBorders>
            <w:vAlign w:val="center"/>
          </w:tcPr>
          <w:p w14:paraId="3073C421" w14:textId="59EEF48A" w:rsidR="00D73A9E" w:rsidRPr="00463A07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E65EA6">
              <w:rPr>
                <w:rFonts w:ascii="標楷體" w:eastAsia="標楷體" w:hAnsi="標楷體" w:hint="eastAsia"/>
                <w:b/>
                <w:color w:val="7030A0"/>
              </w:rPr>
              <w:t>鮮蔬滑蛋粥</w:t>
            </w:r>
          </w:p>
        </w:tc>
        <w:tc>
          <w:tcPr>
            <w:tcW w:w="2150" w:type="pct"/>
            <w:tcBorders>
              <w:top w:val="single" w:sz="12" w:space="0" w:color="auto"/>
            </w:tcBorders>
            <w:vAlign w:val="center"/>
          </w:tcPr>
          <w:p w14:paraId="6437E035" w14:textId="3F283005" w:rsidR="00D73A9E" w:rsidRPr="00463A07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0B2CBB">
              <w:rPr>
                <w:rFonts w:ascii="標楷體" w:eastAsia="標楷體" w:hAnsi="標楷體" w:hint="eastAsia"/>
                <w:b/>
                <w:color w:val="7030A0"/>
              </w:rPr>
              <w:t>雞肉飯、紫菜蛋花湯、水果</w:t>
            </w: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14:paraId="4EA13043" w14:textId="03C6FA26" w:rsidR="00D73A9E" w:rsidRPr="00463A07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265BA3">
              <w:rPr>
                <w:rFonts w:ascii="標楷體" w:eastAsia="標楷體" w:hAnsi="標楷體" w:hint="eastAsia"/>
                <w:b/>
                <w:color w:val="7030A0"/>
              </w:rPr>
              <w:t>黑糖粉圓</w:t>
            </w:r>
          </w:p>
        </w:tc>
        <w:tc>
          <w:tcPr>
            <w:tcW w:w="233" w:type="pct"/>
            <w:tcBorders>
              <w:top w:val="single" w:sz="12" w:space="0" w:color="auto"/>
            </w:tcBorders>
            <w:vAlign w:val="center"/>
          </w:tcPr>
          <w:p w14:paraId="18C56078" w14:textId="03773E7A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tcBorders>
              <w:top w:val="single" w:sz="12" w:space="0" w:color="auto"/>
            </w:tcBorders>
            <w:vAlign w:val="center"/>
          </w:tcPr>
          <w:p w14:paraId="6712A52C" w14:textId="10A48A6B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14:paraId="5157710F" w14:textId="135ED1E9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14:paraId="229931C1" w14:textId="37A7A379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D73A9E" w:rsidRPr="001058BA" w14:paraId="38A097E2" w14:textId="77777777" w:rsidTr="00796792">
        <w:trPr>
          <w:trHeight w:val="438"/>
          <w:jc w:val="center"/>
        </w:trPr>
        <w:tc>
          <w:tcPr>
            <w:tcW w:w="316" w:type="pct"/>
            <w:vAlign w:val="center"/>
          </w:tcPr>
          <w:p w14:paraId="7CA3883E" w14:textId="7B0A7DA6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204" w:type="pct"/>
            <w:vAlign w:val="center"/>
          </w:tcPr>
          <w:p w14:paraId="28AEBA12" w14:textId="60C81D86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vAlign w:val="center"/>
          </w:tcPr>
          <w:p w14:paraId="52250EA4" w14:textId="35372BE7" w:rsidR="00D73A9E" w:rsidRPr="00463A07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珍珠麵包</w:t>
            </w:r>
          </w:p>
        </w:tc>
        <w:tc>
          <w:tcPr>
            <w:tcW w:w="2150" w:type="pct"/>
            <w:vAlign w:val="center"/>
          </w:tcPr>
          <w:p w14:paraId="72AF9C11" w14:textId="209C19AE" w:rsidR="00D73A9E" w:rsidRPr="00463A07" w:rsidRDefault="00D73A9E" w:rsidP="00D73A9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9B4C5C">
              <w:rPr>
                <w:rFonts w:ascii="標楷體" w:eastAsia="標楷體" w:hAnsi="標楷體" w:hint="eastAsia"/>
                <w:b/>
                <w:color w:val="7030A0"/>
              </w:rPr>
              <w:t>營養飯、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豆球燉肉</w:t>
            </w:r>
            <w:r w:rsidRPr="009B4C5C">
              <w:rPr>
                <w:rFonts w:ascii="標楷體" w:eastAsia="標楷體" w:hAnsi="標楷體" w:hint="eastAsia"/>
                <w:b/>
                <w:color w:val="7030A0"/>
              </w:rPr>
              <w:t>、青菜、丸子湯、水果</w:t>
            </w:r>
          </w:p>
        </w:tc>
        <w:tc>
          <w:tcPr>
            <w:tcW w:w="696" w:type="pct"/>
            <w:vAlign w:val="center"/>
          </w:tcPr>
          <w:p w14:paraId="560326FE" w14:textId="1F91FD1B" w:rsidR="00D73A9E" w:rsidRPr="00463A07" w:rsidRDefault="00D73A9E" w:rsidP="00D73A9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E21786">
              <w:rPr>
                <w:rFonts w:ascii="Times New Roman" w:eastAsia="標楷體" w:hAnsi="Times New Roman" w:cs="新細明體" w:hint="eastAsia"/>
                <w:b/>
                <w:color w:val="7030A0"/>
                <w:szCs w:val="24"/>
              </w:rPr>
              <w:t>綠豆薏仁湯</w:t>
            </w:r>
          </w:p>
        </w:tc>
        <w:tc>
          <w:tcPr>
            <w:tcW w:w="233" w:type="pct"/>
            <w:vAlign w:val="center"/>
          </w:tcPr>
          <w:p w14:paraId="51FBD0FD" w14:textId="3EA7C6EE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448D5745" w14:textId="4587754C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4" w:type="pct"/>
            <w:vAlign w:val="center"/>
          </w:tcPr>
          <w:p w14:paraId="7D59D857" w14:textId="78ABC078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7ACD7F7B" w14:textId="7003AFF4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D73A9E" w:rsidRPr="001058BA" w14:paraId="02E9DE1A" w14:textId="77777777" w:rsidTr="00796792">
        <w:trPr>
          <w:trHeight w:val="20"/>
          <w:jc w:val="center"/>
        </w:trPr>
        <w:tc>
          <w:tcPr>
            <w:tcW w:w="316" w:type="pct"/>
            <w:vAlign w:val="center"/>
          </w:tcPr>
          <w:p w14:paraId="03EF78DF" w14:textId="3030DA86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1/21</w:t>
            </w:r>
          </w:p>
        </w:tc>
        <w:tc>
          <w:tcPr>
            <w:tcW w:w="204" w:type="pct"/>
            <w:vAlign w:val="center"/>
          </w:tcPr>
          <w:p w14:paraId="14FCA63B" w14:textId="057C598E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vAlign w:val="center"/>
          </w:tcPr>
          <w:p w14:paraId="3B81E725" w14:textId="5882274A" w:rsidR="00D73A9E" w:rsidRPr="00463A07" w:rsidRDefault="00D73A9E" w:rsidP="00D73A9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青蔬蛋麵</w:t>
            </w:r>
          </w:p>
        </w:tc>
        <w:tc>
          <w:tcPr>
            <w:tcW w:w="2150" w:type="pct"/>
            <w:vAlign w:val="center"/>
          </w:tcPr>
          <w:p w14:paraId="018D5BC0" w14:textId="4D642E15" w:rsidR="00D73A9E" w:rsidRPr="00463A07" w:rsidRDefault="006B01C5" w:rsidP="00D73A9E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營養飯</w:t>
            </w: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、</w:t>
            </w:r>
            <w:r w:rsidR="00D73A9E">
              <w:rPr>
                <w:rFonts w:ascii="標楷體" w:eastAsia="標楷體" w:hAnsi="標楷體" w:hint="eastAsia"/>
                <w:b/>
                <w:color w:val="7030A0"/>
              </w:rPr>
              <w:t>髮菜</w:t>
            </w:r>
            <w:r w:rsidR="00D73A9E" w:rsidRPr="00F63204">
              <w:rPr>
                <w:rFonts w:ascii="標楷體" w:eastAsia="標楷體" w:hAnsi="標楷體" w:hint="eastAsia"/>
                <w:b/>
                <w:color w:val="7030A0"/>
              </w:rPr>
              <w:t>羹、水果</w:t>
            </w:r>
          </w:p>
        </w:tc>
        <w:tc>
          <w:tcPr>
            <w:tcW w:w="696" w:type="pct"/>
            <w:vAlign w:val="center"/>
          </w:tcPr>
          <w:p w14:paraId="2705780B" w14:textId="2F4B104F" w:rsidR="00D73A9E" w:rsidRPr="00463A07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265BA3">
              <w:rPr>
                <w:rFonts w:ascii="標楷體" w:eastAsia="標楷體" w:hAnsi="標楷體" w:hint="eastAsia"/>
                <w:b/>
                <w:color w:val="7030A0"/>
              </w:rPr>
              <w:t>冬瓜洋菜</w:t>
            </w:r>
            <w:r>
              <w:rPr>
                <w:rFonts w:ascii="標楷體" w:eastAsia="標楷體" w:hAnsi="標楷體" w:hint="eastAsia"/>
                <w:b/>
                <w:color w:val="7030A0"/>
              </w:rPr>
              <w:t>凍</w:t>
            </w:r>
          </w:p>
        </w:tc>
        <w:tc>
          <w:tcPr>
            <w:tcW w:w="233" w:type="pct"/>
            <w:vAlign w:val="center"/>
          </w:tcPr>
          <w:p w14:paraId="17DB06AE" w14:textId="6DBD8209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489C0788" w14:textId="1A327D39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4" w:type="pct"/>
            <w:vAlign w:val="center"/>
          </w:tcPr>
          <w:p w14:paraId="24D9C516" w14:textId="1DFAA131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516AA286" w14:textId="33069218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D73A9E" w:rsidRPr="001058BA" w14:paraId="240CC3CC" w14:textId="77777777" w:rsidTr="00954376">
        <w:trPr>
          <w:trHeight w:val="567"/>
          <w:jc w:val="center"/>
        </w:trPr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60FA42BE" w14:textId="1A42FD47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1/22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7BDF4ECF" w14:textId="68A2155B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vAlign w:val="center"/>
          </w:tcPr>
          <w:p w14:paraId="40DF5F99" w14:textId="1E1F6C87" w:rsidR="00D73A9E" w:rsidRPr="00463A07" w:rsidRDefault="00D73A9E" w:rsidP="00D73A9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7030A0"/>
                <w:kern w:val="0"/>
                <w:szCs w:val="24"/>
                <w14:ligatures w14:val="none"/>
              </w:rPr>
            </w:pPr>
            <w:r w:rsidRPr="00DE3487">
              <w:rPr>
                <w:rFonts w:ascii="標楷體" w:eastAsia="標楷體" w:hAnsi="標楷體" w:cs="新細明體" w:hint="eastAsia"/>
                <w:b/>
                <w:color w:val="7030A0"/>
                <w:kern w:val="0"/>
              </w:rPr>
              <w:t>滑蛋瘦肉粥</w:t>
            </w:r>
          </w:p>
        </w:tc>
        <w:tc>
          <w:tcPr>
            <w:tcW w:w="2150" w:type="pct"/>
            <w:vAlign w:val="center"/>
          </w:tcPr>
          <w:p w14:paraId="546348EC" w14:textId="3693274C" w:rsidR="00D73A9E" w:rsidRPr="00463A07" w:rsidRDefault="00D73A9E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E21786">
              <w:rPr>
                <w:rFonts w:ascii="標楷體" w:eastAsia="標楷體" w:hAnsi="標楷體" w:hint="eastAsia"/>
                <w:b/>
                <w:color w:val="7030A0"/>
              </w:rPr>
              <w:t>什錦炒麵、綜合鮮菇湯、水果</w:t>
            </w:r>
          </w:p>
        </w:tc>
        <w:tc>
          <w:tcPr>
            <w:tcW w:w="696" w:type="pct"/>
            <w:vAlign w:val="center"/>
          </w:tcPr>
          <w:p w14:paraId="15DE72CD" w14:textId="71687991" w:rsidR="00D73A9E" w:rsidRDefault="005C4802" w:rsidP="00D73A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7030A0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奶皇包</w:t>
            </w:r>
          </w:p>
          <w:p w14:paraId="7FF1657D" w14:textId="423236D2" w:rsidR="00FE544D" w:rsidRPr="00463A07" w:rsidRDefault="006B01C5" w:rsidP="00D73A9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枸杞茶</w:t>
            </w:r>
          </w:p>
        </w:tc>
        <w:tc>
          <w:tcPr>
            <w:tcW w:w="233" w:type="pct"/>
            <w:vAlign w:val="center"/>
          </w:tcPr>
          <w:p w14:paraId="6ACF71DB" w14:textId="222C5701" w:rsidR="00D73A9E" w:rsidRPr="00463A07" w:rsidRDefault="00D73A9E" w:rsidP="00D73A9E">
            <w:pPr>
              <w:adjustRightInd w:val="0"/>
              <w:snapToGrid w:val="0"/>
              <w:spacing w:line="300" w:lineRule="exact"/>
              <w:jc w:val="center"/>
              <w:rPr>
                <w:rFonts w:ascii="Calibri" w:eastAsia="標楷體" w:hAnsi="Calibri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334FCBBB" w14:textId="1A127F7B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4" w:type="pct"/>
            <w:vAlign w:val="center"/>
          </w:tcPr>
          <w:p w14:paraId="17479170" w14:textId="52B15B6A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2FA33A9F" w14:textId="790CC127" w:rsidR="00D73A9E" w:rsidRPr="00463A07" w:rsidRDefault="00D73A9E" w:rsidP="00D73A9E">
            <w:pPr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D73A9E" w:rsidRPr="001058BA" w14:paraId="2C68877F" w14:textId="77777777" w:rsidTr="00954376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C04161" w14:textId="36B62AB3" w:rsidR="00D73A9E" w:rsidRPr="00463A07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7030A0"/>
                <w:sz w:val="20"/>
                <w:szCs w:val="20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 w:val="20"/>
                <w:szCs w:val="20"/>
                <w14:ligatures w14:val="none"/>
              </w:rPr>
              <w:t>1/23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98D8AB" w14:textId="623A784A" w:rsidR="00D73A9E" w:rsidRPr="00463A07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7030A0"/>
                <w:szCs w:val="24"/>
                <w14:ligatures w14:val="none"/>
              </w:rPr>
            </w:pPr>
            <w:r w:rsidRPr="00463A07">
              <w:rPr>
                <w:rFonts w:ascii="Calibri" w:eastAsia="標楷體" w:hAnsi="Calibri" w:cs="Times New Roman" w:hint="eastAsia"/>
                <w:b/>
                <w:color w:val="7030A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vAlign w:val="center"/>
          </w:tcPr>
          <w:p w14:paraId="5CBCD4F6" w14:textId="795AF897" w:rsidR="00D73A9E" w:rsidRPr="00463A07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鹹粿</w:t>
            </w:r>
          </w:p>
        </w:tc>
        <w:tc>
          <w:tcPr>
            <w:tcW w:w="2150" w:type="pct"/>
            <w:vAlign w:val="center"/>
          </w:tcPr>
          <w:p w14:paraId="5342CE16" w14:textId="31FFA9C6" w:rsidR="00D73A9E" w:rsidRPr="00463A07" w:rsidRDefault="00D73A9E" w:rsidP="00D73A9E">
            <w:pPr>
              <w:spacing w:line="48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color w:val="7030A0"/>
              </w:rPr>
              <w:t>鮮蔬</w:t>
            </w:r>
            <w:r w:rsidRPr="00F63204">
              <w:rPr>
                <w:rFonts w:ascii="標楷體" w:eastAsia="標楷體" w:hAnsi="標楷體" w:hint="eastAsia"/>
                <w:b/>
                <w:color w:val="7030A0"/>
              </w:rPr>
              <w:t>咖哩飯、養生菇蛋花湯、水果</w:t>
            </w:r>
          </w:p>
        </w:tc>
        <w:tc>
          <w:tcPr>
            <w:tcW w:w="696" w:type="pct"/>
            <w:vAlign w:val="center"/>
          </w:tcPr>
          <w:p w14:paraId="44E91156" w14:textId="4DFDAA97" w:rsidR="00D73A9E" w:rsidRPr="00463A07" w:rsidRDefault="00FE544D" w:rsidP="00D73A9E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  <w14:ligatures w14:val="none"/>
              </w:rPr>
              <w:t>八寶粥</w:t>
            </w:r>
          </w:p>
        </w:tc>
        <w:tc>
          <w:tcPr>
            <w:tcW w:w="233" w:type="pct"/>
            <w:vAlign w:val="center"/>
          </w:tcPr>
          <w:p w14:paraId="3C4AE6EF" w14:textId="60546AD3" w:rsidR="00D73A9E" w:rsidRPr="00463A07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208A3EBC" w14:textId="2193116C" w:rsidR="00D73A9E" w:rsidRPr="00463A07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4" w:type="pct"/>
            <w:vAlign w:val="center"/>
          </w:tcPr>
          <w:p w14:paraId="729578F4" w14:textId="22101DE0" w:rsidR="00D73A9E" w:rsidRPr="00463A07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28" w:type="pct"/>
            <w:vAlign w:val="center"/>
          </w:tcPr>
          <w:p w14:paraId="6B4E0D7E" w14:textId="5F56D258" w:rsidR="00D73A9E" w:rsidRPr="00463A07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7030A0"/>
                <w:szCs w:val="24"/>
                <w14:ligatures w14:val="none"/>
              </w:rPr>
            </w:pPr>
            <w:r w:rsidRPr="00C955A7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V</w:t>
            </w:r>
          </w:p>
        </w:tc>
      </w:tr>
      <w:tr w:rsidR="00D73A9E" w:rsidRPr="001058BA" w14:paraId="1E8FDD14" w14:textId="77777777" w:rsidTr="00463A07">
        <w:trPr>
          <w:trHeight w:val="20"/>
          <w:jc w:val="center"/>
        </w:trPr>
        <w:tc>
          <w:tcPr>
            <w:tcW w:w="3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22DC31" w14:textId="51F21B9D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1/26</w:t>
            </w:r>
          </w:p>
        </w:tc>
        <w:tc>
          <w:tcPr>
            <w:tcW w:w="20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662175" w14:textId="4993DFBF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一</w:t>
            </w:r>
          </w:p>
        </w:tc>
        <w:tc>
          <w:tcPr>
            <w:tcW w:w="7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1E87A7" w14:textId="35CFC2B3" w:rsidR="00D73A9E" w:rsidRPr="00D73A9E" w:rsidRDefault="005C4802" w:rsidP="00D73A9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14:ligatures w14:val="none"/>
              </w:rPr>
              <w:t>烏龍麵</w:t>
            </w:r>
          </w:p>
        </w:tc>
        <w:tc>
          <w:tcPr>
            <w:tcW w:w="21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46FF24" w14:textId="76C90AED" w:rsidR="00D73A9E" w:rsidRPr="00D73A9E" w:rsidRDefault="00D73A9E" w:rsidP="00D73A9E">
            <w:pPr>
              <w:spacing w:line="480" w:lineRule="exact"/>
              <w:ind w:left="240" w:hangingChars="100" w:hanging="240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營養飯、</w:t>
            </w:r>
            <w:r w:rsidRPr="00D73A9E">
              <w:rPr>
                <w:rFonts w:ascii="標楷體" w:eastAsia="標楷體" w:hAnsi="標楷體" w:hint="eastAsia"/>
                <w:b/>
                <w:color w:val="FF0000"/>
              </w:rPr>
              <w:t>香菇肉燥</w:t>
            </w: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、青菜、</w:t>
            </w:r>
            <w:r w:rsidRPr="00D73A9E">
              <w:rPr>
                <w:rFonts w:ascii="標楷體" w:eastAsia="標楷體" w:hAnsi="標楷體" w:hint="eastAsia"/>
                <w:b/>
                <w:color w:val="FF0000"/>
              </w:rPr>
              <w:t>大黃瓜湯</w:t>
            </w: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、水果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B6CA18" w14:textId="19B5166B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hint="eastAsia"/>
                <w:b/>
                <w:color w:val="FF0000"/>
              </w:rPr>
              <w:t>葡萄乾燕麥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73AF2A" w14:textId="423F37AA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13E427" w14:textId="0E474D67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249CC9" w14:textId="60711752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9FA52A" w14:textId="6D9899C0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D73A9E" w:rsidRPr="001058BA" w14:paraId="1A26A75A" w14:textId="77777777" w:rsidTr="00796792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112D" w14:textId="37CB2463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1/27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C94B5" w14:textId="415E4573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二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1C7C9" w14:textId="5329C523" w:rsidR="00D73A9E" w:rsidRPr="00D73A9E" w:rsidRDefault="00D73A9E" w:rsidP="00D73A9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蘿蔔糕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304E" w14:textId="047CA763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雞肉飯、紫菜蛋花湯、水果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BE25A" w14:textId="3D2E2202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小西點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74B26" w14:textId="124F4959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AB85D" w14:textId="06BD92B5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F8D2C" w14:textId="31B1E626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78C1A" w14:textId="10D702B8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D73A9E" w:rsidRPr="001058BA" w14:paraId="5306805C" w14:textId="77777777" w:rsidTr="006C6261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C5E" w14:textId="296E4444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1/28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F697" w14:textId="1EA8936B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三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7E68BCAB" w14:textId="2DDB848A" w:rsidR="00D73A9E" w:rsidRPr="00D73A9E" w:rsidRDefault="00D73A9E" w:rsidP="00D73A9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玉米濃湯</w:t>
            </w:r>
          </w:p>
        </w:tc>
        <w:tc>
          <w:tcPr>
            <w:tcW w:w="2150" w:type="pct"/>
            <w:tcBorders>
              <w:bottom w:val="single" w:sz="4" w:space="0" w:color="auto"/>
            </w:tcBorders>
            <w:vAlign w:val="center"/>
          </w:tcPr>
          <w:p w14:paraId="131AE6B5" w14:textId="5978657E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pacing w:val="-10"/>
                <w:szCs w:val="24"/>
                <w14:ligatures w14:val="none"/>
              </w:rPr>
              <w:t>營養飯、醬燒杏鮑菇、筍絲</w:t>
            </w: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湯</w:t>
            </w: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pacing w:val="-10"/>
                <w:szCs w:val="24"/>
                <w14:ligatures w14:val="none"/>
              </w:rPr>
              <w:t>、水果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0A117311" w14:textId="7ADA77EC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蔬菜湯餃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5A780753" w14:textId="23900830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49BDE52D" w14:textId="6796EDE1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150DCA04" w14:textId="2430C5C7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4D0BA6B0" w14:textId="7E20327D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D73A9E" w:rsidRPr="001058BA" w14:paraId="5A204C38" w14:textId="77777777" w:rsidTr="0008173E">
        <w:trPr>
          <w:trHeight w:val="20"/>
          <w:jc w:val="center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71BC5" w14:textId="66A1FF4C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1/29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11FF1" w14:textId="4214C240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四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3566B" w14:textId="5CBC1072" w:rsidR="00D73A9E" w:rsidRPr="00D73A9E" w:rsidRDefault="005C4802" w:rsidP="00D73A9E">
            <w:pPr>
              <w:spacing w:line="480" w:lineRule="exact"/>
              <w:ind w:rightChars="-44" w:right="-106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魚柳粥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6EFA1" w14:textId="332F32B6" w:rsidR="00D73A9E" w:rsidRPr="00D73A9E" w:rsidRDefault="00D73A9E" w:rsidP="00D73A9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三鮮炒麵、豚骨黑輪湯、水果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3EC7F" w14:textId="34B93128" w:rsidR="00D73A9E" w:rsidRPr="00D73A9E" w:rsidRDefault="00D73A9E" w:rsidP="00D73A9E">
            <w:pPr>
              <w:spacing w:line="480" w:lineRule="exact"/>
              <w:ind w:leftChars="-72" w:left="-173" w:firstLineChars="72" w:firstLine="173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八寶粥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4AB77" w14:textId="343DE564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2BA36" w14:textId="4595EA18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E9C7B" w14:textId="23428079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605FB" w14:textId="49476F0F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  <w:tr w:rsidR="00D73A9E" w:rsidRPr="001058BA" w14:paraId="3A1391D5" w14:textId="77777777" w:rsidTr="00AB04D4">
        <w:trPr>
          <w:trHeight w:val="586"/>
          <w:jc w:val="center"/>
        </w:trPr>
        <w:tc>
          <w:tcPr>
            <w:tcW w:w="31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A6DDDA" w14:textId="5BB5BEE1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 w:val="20"/>
                <w:szCs w:val="20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999E14A" w14:textId="40E3DB72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Calibri" w:eastAsia="標楷體" w:hAnsi="Calibri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Calibri" w:eastAsia="標楷體" w:hAnsi="Calibri" w:cs="Times New Roman" w:hint="eastAsia"/>
                <w:b/>
                <w:color w:val="FF0000"/>
                <w:szCs w:val="24"/>
                <w14:ligatures w14:val="none"/>
              </w:rPr>
              <w:t>五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64BFB3" w14:textId="3F9F987C" w:rsidR="00D73A9E" w:rsidRPr="00D73A9E" w:rsidRDefault="00D73A9E" w:rsidP="00D73A9E">
            <w:pPr>
              <w:spacing w:line="480" w:lineRule="exact"/>
              <w:ind w:rightChars="-44" w:right="-106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鍋燒麵</w:t>
            </w:r>
          </w:p>
        </w:tc>
        <w:tc>
          <w:tcPr>
            <w:tcW w:w="215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1B44D7" w14:textId="68A9956D" w:rsidR="00D73A9E" w:rsidRPr="00D73A9E" w:rsidRDefault="00D73A9E" w:rsidP="00D73A9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鮪魚蛋炒飯、綜合鮮菇湯、</w:t>
            </w: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水果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2CCE09" w14:textId="4CD66245" w:rsidR="00D73A9E" w:rsidRPr="00D73A9E" w:rsidRDefault="00D73A9E" w:rsidP="00D73A9E">
            <w:pPr>
              <w:spacing w:line="480" w:lineRule="exact"/>
              <w:ind w:leftChars="-72" w:left="-173" w:firstLineChars="72" w:firstLine="173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Times New Roman" w:hint="eastAsia"/>
                <w:b/>
                <w:color w:val="FF0000"/>
                <w:szCs w:val="24"/>
                <w14:ligatures w14:val="none"/>
              </w:rPr>
              <w:t>紅豆紫米粥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E9189E" w14:textId="547C68C4" w:rsidR="00D73A9E" w:rsidRPr="00D73A9E" w:rsidRDefault="00D73A9E" w:rsidP="00D73A9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624E13" w14:textId="43CC0AA2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59FF4D" w14:textId="05C0C41E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A402FE" w14:textId="4F306F84" w:rsidR="00D73A9E" w:rsidRPr="00D73A9E" w:rsidRDefault="00D73A9E" w:rsidP="00D73A9E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  <w14:ligatures w14:val="none"/>
              </w:rPr>
            </w:pPr>
            <w:r w:rsidRPr="00D73A9E">
              <w:rPr>
                <w:rFonts w:ascii="標楷體" w:eastAsia="標楷體" w:hAnsi="標楷體" w:cs="新細明體" w:hint="eastAsia"/>
                <w:b/>
                <w:color w:val="FF0000"/>
                <w:szCs w:val="24"/>
                <w14:ligatures w14:val="none"/>
              </w:rPr>
              <w:t>V</w:t>
            </w:r>
          </w:p>
        </w:tc>
      </w:tr>
    </w:tbl>
    <w:p w14:paraId="497061A9" w14:textId="0122A4C8" w:rsidR="00EB51C1" w:rsidRDefault="001058BA" w:rsidP="001B5A56">
      <w:pPr>
        <w:widowControl/>
        <w:spacing w:before="75" w:after="75" w:line="280" w:lineRule="exact"/>
        <w:rPr>
          <w:rFonts w:ascii="標楷體" w:eastAsia="標楷體" w:hAnsi="標楷體" w:cs="新細明體"/>
          <w:b/>
          <w:kern w:val="0"/>
          <w:sz w:val="22"/>
          <w14:ligatures w14:val="none"/>
        </w:rPr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※  </w:t>
      </w:r>
      <w:r w:rsidR="006C3754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本園一律使用國產豬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</w:t>
      </w:r>
      <w:r w:rsidR="006C3754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。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</w:t>
      </w:r>
      <w:r w:rsidR="00F448FE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   </w:t>
      </w:r>
    </w:p>
    <w:p w14:paraId="7C62AF9F" w14:textId="77777777" w:rsidR="00583CC6" w:rsidRDefault="001058BA" w:rsidP="00583CC6">
      <w:pPr>
        <w:widowControl/>
        <w:spacing w:before="75" w:after="75" w:line="280" w:lineRule="exact"/>
        <w:rPr>
          <w:rFonts w:ascii="標楷體" w:eastAsia="標楷體" w:hAnsi="標楷體" w:cs="新細明體"/>
          <w:b/>
          <w:kern w:val="0"/>
          <w:sz w:val="22"/>
          <w14:ligatures w14:val="none"/>
        </w:rPr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※ 如有特殊情形或慶典活動時，本園餐點將作適當修改。</w:t>
      </w:r>
    </w:p>
    <w:p w14:paraId="5E0B7A2D" w14:textId="78196C9D" w:rsidR="00F448FE" w:rsidRPr="00F448FE" w:rsidRDefault="001058BA" w:rsidP="005A38A1">
      <w:pPr>
        <w:widowControl/>
        <w:spacing w:before="75" w:after="75" w:line="280" w:lineRule="exact"/>
      </w:pP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※  餐點表每月初公告於本園網頁</w:t>
      </w:r>
      <w:r w:rsidR="0076525D" w:rsidRPr="0076525D">
        <w:rPr>
          <w:rFonts w:ascii="標楷體" w:eastAsia="標楷體" w:hAnsi="標楷體" w:cs="新細明體"/>
          <w:b/>
          <w:kern w:val="0"/>
          <w:sz w:val="22"/>
          <w14:ligatures w14:val="none"/>
        </w:rPr>
        <w:t>https://shandau.topschool.tw/Home/Main</w:t>
      </w:r>
      <w:r w:rsidR="005A38A1">
        <w:rPr>
          <w:rFonts w:ascii="新細明體" w:eastAsia="新細明體" w:hAnsi="新細明體" w:cs="新細明體" w:hint="eastAsia"/>
          <w:b/>
          <w:kern w:val="0"/>
          <w:sz w:val="22"/>
          <w14:ligatures w14:val="none"/>
        </w:rPr>
        <w:t>，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不再另行發給家長，需要者請自行列</w:t>
      </w:r>
      <w:r w:rsidR="001B5A56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 xml:space="preserve"> </w:t>
      </w:r>
      <w:r w:rsidRPr="001058BA">
        <w:rPr>
          <w:rFonts w:ascii="標楷體" w:eastAsia="標楷體" w:hAnsi="標楷體" w:cs="新細明體" w:hint="eastAsia"/>
          <w:b/>
          <w:kern w:val="0"/>
          <w:sz w:val="22"/>
          <w14:ligatures w14:val="none"/>
        </w:rPr>
        <w:t>印或洽辦公室索取。</w:t>
      </w:r>
    </w:p>
    <w:sectPr w:rsidR="00F448FE" w:rsidRPr="00F448FE" w:rsidSect="006667E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3C9E" w14:textId="77777777" w:rsidR="00D57DE0" w:rsidRDefault="00D57DE0" w:rsidP="00221175">
      <w:r>
        <w:separator/>
      </w:r>
    </w:p>
  </w:endnote>
  <w:endnote w:type="continuationSeparator" w:id="0">
    <w:p w14:paraId="0C6A0A19" w14:textId="77777777" w:rsidR="00D57DE0" w:rsidRDefault="00D57DE0" w:rsidP="0022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5350" w14:textId="77777777" w:rsidR="00D57DE0" w:rsidRDefault="00D57DE0" w:rsidP="00221175">
      <w:r>
        <w:separator/>
      </w:r>
    </w:p>
  </w:footnote>
  <w:footnote w:type="continuationSeparator" w:id="0">
    <w:p w14:paraId="371877BE" w14:textId="77777777" w:rsidR="00D57DE0" w:rsidRDefault="00D57DE0" w:rsidP="0022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BA"/>
    <w:rsid w:val="0001110D"/>
    <w:rsid w:val="000232FA"/>
    <w:rsid w:val="00037FF7"/>
    <w:rsid w:val="00067A35"/>
    <w:rsid w:val="00071833"/>
    <w:rsid w:val="0008173E"/>
    <w:rsid w:val="000A367C"/>
    <w:rsid w:val="000B10B5"/>
    <w:rsid w:val="000D58E9"/>
    <w:rsid w:val="001058BA"/>
    <w:rsid w:val="00176D07"/>
    <w:rsid w:val="001B5A56"/>
    <w:rsid w:val="00221175"/>
    <w:rsid w:val="0024513A"/>
    <w:rsid w:val="00273B68"/>
    <w:rsid w:val="00282B1A"/>
    <w:rsid w:val="00284992"/>
    <w:rsid w:val="002E54BC"/>
    <w:rsid w:val="00357D88"/>
    <w:rsid w:val="00384568"/>
    <w:rsid w:val="00386C2F"/>
    <w:rsid w:val="00391B68"/>
    <w:rsid w:val="003943DA"/>
    <w:rsid w:val="00395590"/>
    <w:rsid w:val="003B7F39"/>
    <w:rsid w:val="003E64EA"/>
    <w:rsid w:val="004234E3"/>
    <w:rsid w:val="00463A07"/>
    <w:rsid w:val="00471C5E"/>
    <w:rsid w:val="00485CDA"/>
    <w:rsid w:val="005768E9"/>
    <w:rsid w:val="00583CC6"/>
    <w:rsid w:val="005A38A1"/>
    <w:rsid w:val="005C4802"/>
    <w:rsid w:val="005E1F39"/>
    <w:rsid w:val="0061561E"/>
    <w:rsid w:val="0063308B"/>
    <w:rsid w:val="006667E6"/>
    <w:rsid w:val="006B01C5"/>
    <w:rsid w:val="006C3754"/>
    <w:rsid w:val="006C6261"/>
    <w:rsid w:val="00704E3C"/>
    <w:rsid w:val="007211FD"/>
    <w:rsid w:val="00752542"/>
    <w:rsid w:val="00760AED"/>
    <w:rsid w:val="0076525D"/>
    <w:rsid w:val="0077777C"/>
    <w:rsid w:val="00791190"/>
    <w:rsid w:val="00796792"/>
    <w:rsid w:val="007D2D37"/>
    <w:rsid w:val="007E7260"/>
    <w:rsid w:val="00831988"/>
    <w:rsid w:val="00841D9F"/>
    <w:rsid w:val="008900D1"/>
    <w:rsid w:val="008D51F6"/>
    <w:rsid w:val="00934C7F"/>
    <w:rsid w:val="00937375"/>
    <w:rsid w:val="009D2546"/>
    <w:rsid w:val="00A52AA3"/>
    <w:rsid w:val="00A96C5E"/>
    <w:rsid w:val="00AB04D4"/>
    <w:rsid w:val="00AB1E8B"/>
    <w:rsid w:val="00B34F4F"/>
    <w:rsid w:val="00B67FBC"/>
    <w:rsid w:val="00BA510F"/>
    <w:rsid w:val="00BA6C5C"/>
    <w:rsid w:val="00C24FC2"/>
    <w:rsid w:val="00C54737"/>
    <w:rsid w:val="00C91824"/>
    <w:rsid w:val="00C91DFE"/>
    <w:rsid w:val="00C94476"/>
    <w:rsid w:val="00C96E24"/>
    <w:rsid w:val="00CF1E0F"/>
    <w:rsid w:val="00D424CD"/>
    <w:rsid w:val="00D57DE0"/>
    <w:rsid w:val="00D628EE"/>
    <w:rsid w:val="00D73A9E"/>
    <w:rsid w:val="00D87BD9"/>
    <w:rsid w:val="00E13190"/>
    <w:rsid w:val="00E31C01"/>
    <w:rsid w:val="00E31DC3"/>
    <w:rsid w:val="00E37CB8"/>
    <w:rsid w:val="00E45341"/>
    <w:rsid w:val="00E50601"/>
    <w:rsid w:val="00EA6462"/>
    <w:rsid w:val="00EB51C1"/>
    <w:rsid w:val="00F448FE"/>
    <w:rsid w:val="00F47A3A"/>
    <w:rsid w:val="00F61526"/>
    <w:rsid w:val="00FB46BB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454A9"/>
  <w15:chartTrackingRefBased/>
  <w15:docId w15:val="{15C1FAFA-4050-46E3-95AC-F753FF6C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11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11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小潔 陳</cp:lastModifiedBy>
  <cp:revision>10</cp:revision>
  <cp:lastPrinted>2026-01-05T00:27:00Z</cp:lastPrinted>
  <dcterms:created xsi:type="dcterms:W3CDTF">2025-12-31T01:07:00Z</dcterms:created>
  <dcterms:modified xsi:type="dcterms:W3CDTF">2026-01-20T09:11:00Z</dcterms:modified>
</cp:coreProperties>
</file>