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0F49" w14:textId="77E9DC52" w:rsidR="001058BA" w:rsidRPr="001058BA" w:rsidRDefault="006C3754" w:rsidP="006C3754">
      <w:pPr>
        <w:spacing w:beforeLines="50" w:before="180" w:afterLines="50" w:after="180" w:line="26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14:ligatures w14:val="none"/>
        </w:rPr>
      </w:pPr>
      <w:r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257BCA3B" wp14:editId="753AEB30">
            <wp:simplePos x="0" y="0"/>
            <wp:positionH relativeFrom="column">
              <wp:posOffset>5949950</wp:posOffset>
            </wp:positionH>
            <wp:positionV relativeFrom="paragraph">
              <wp:posOffset>-35560</wp:posOffset>
            </wp:positionV>
            <wp:extent cx="700405" cy="609600"/>
            <wp:effectExtent l="0" t="0" r="4445" b="0"/>
            <wp:wrapNone/>
            <wp:docPr id="2" name="圖片 2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羊寶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193DC398" wp14:editId="51632A30">
            <wp:simplePos x="0" y="0"/>
            <wp:positionH relativeFrom="column">
              <wp:posOffset>27305</wp:posOffset>
            </wp:positionH>
            <wp:positionV relativeFrom="paragraph">
              <wp:posOffset>-35560</wp:posOffset>
            </wp:positionV>
            <wp:extent cx="594360" cy="609600"/>
            <wp:effectExtent l="0" t="0" r="0" b="0"/>
            <wp:wrapNone/>
            <wp:docPr id="1" name="圖片 1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羊寶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財團法人天主教會嘉義教區附設雲林縣私立善導幼兒園</w:t>
      </w:r>
    </w:p>
    <w:p w14:paraId="059AF6BA" w14:textId="2121EDD1" w:rsidR="00C24FC2" w:rsidRPr="00C955A7" w:rsidRDefault="00C24FC2" w:rsidP="006C3754">
      <w:pPr>
        <w:spacing w:beforeLines="50" w:before="180" w:afterLines="50" w:after="180" w:line="2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955A7"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 w:hint="eastAsia"/>
          <w:b/>
          <w:sz w:val="32"/>
          <w:szCs w:val="32"/>
        </w:rPr>
        <w:t>14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學期</w:t>
      </w:r>
      <w:r w:rsidR="00BA510F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386C2F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月份餐點表</w:t>
      </w:r>
    </w:p>
    <w:tbl>
      <w:tblPr>
        <w:tblW w:w="54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7"/>
        <w:gridCol w:w="1665"/>
        <w:gridCol w:w="4819"/>
        <w:gridCol w:w="1560"/>
        <w:gridCol w:w="522"/>
        <w:gridCol w:w="462"/>
        <w:gridCol w:w="502"/>
        <w:gridCol w:w="511"/>
      </w:tblGrid>
      <w:tr w:rsidR="00A96C5E" w:rsidRPr="001058BA" w14:paraId="7667D4FE" w14:textId="77777777" w:rsidTr="00796792">
        <w:trPr>
          <w:cantSplit/>
          <w:trHeight w:val="349"/>
          <w:tblHeader/>
          <w:jc w:val="center"/>
        </w:trPr>
        <w:tc>
          <w:tcPr>
            <w:tcW w:w="316" w:type="pct"/>
            <w:vMerge w:val="restart"/>
            <w:vAlign w:val="center"/>
          </w:tcPr>
          <w:p w14:paraId="70F9E51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日期</w:t>
            </w:r>
          </w:p>
        </w:tc>
        <w:tc>
          <w:tcPr>
            <w:tcW w:w="204" w:type="pct"/>
            <w:vMerge w:val="restart"/>
            <w:vAlign w:val="center"/>
          </w:tcPr>
          <w:p w14:paraId="3DD66C1C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星期</w:t>
            </w:r>
          </w:p>
        </w:tc>
        <w:tc>
          <w:tcPr>
            <w:tcW w:w="743" w:type="pct"/>
            <w:vMerge w:val="restart"/>
            <w:vAlign w:val="center"/>
          </w:tcPr>
          <w:p w14:paraId="65FE5665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早餐</w:t>
            </w:r>
          </w:p>
        </w:tc>
        <w:tc>
          <w:tcPr>
            <w:tcW w:w="2150" w:type="pct"/>
            <w:vMerge w:val="restart"/>
            <w:vAlign w:val="center"/>
          </w:tcPr>
          <w:p w14:paraId="694553EE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午餐</w:t>
            </w:r>
          </w:p>
        </w:tc>
        <w:tc>
          <w:tcPr>
            <w:tcW w:w="696" w:type="pct"/>
            <w:vMerge w:val="restart"/>
            <w:vAlign w:val="center"/>
          </w:tcPr>
          <w:p w14:paraId="23B1B93D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下午點心</w:t>
            </w:r>
          </w:p>
        </w:tc>
        <w:tc>
          <w:tcPr>
            <w:tcW w:w="891" w:type="pct"/>
            <w:gridSpan w:val="4"/>
            <w:vAlign w:val="center"/>
          </w:tcPr>
          <w:p w14:paraId="741C229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餐點類別檢核</w:t>
            </w:r>
          </w:p>
        </w:tc>
      </w:tr>
      <w:tr w:rsidR="00384568" w:rsidRPr="001058BA" w14:paraId="5CD49424" w14:textId="77777777" w:rsidTr="00796792">
        <w:trPr>
          <w:cantSplit/>
          <w:trHeight w:val="752"/>
          <w:tblHeader/>
          <w:jc w:val="center"/>
        </w:trPr>
        <w:tc>
          <w:tcPr>
            <w:tcW w:w="316" w:type="pct"/>
            <w:vMerge/>
            <w:tcBorders>
              <w:bottom w:val="single" w:sz="12" w:space="0" w:color="auto"/>
            </w:tcBorders>
            <w:vAlign w:val="center"/>
          </w:tcPr>
          <w:p w14:paraId="086301E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4" w:type="pct"/>
            <w:vMerge/>
            <w:tcBorders>
              <w:bottom w:val="single" w:sz="12" w:space="0" w:color="auto"/>
            </w:tcBorders>
            <w:vAlign w:val="center"/>
          </w:tcPr>
          <w:p w14:paraId="594C7E24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743" w:type="pct"/>
            <w:vMerge/>
            <w:tcBorders>
              <w:bottom w:val="single" w:sz="12" w:space="0" w:color="auto"/>
            </w:tcBorders>
            <w:vAlign w:val="center"/>
          </w:tcPr>
          <w:p w14:paraId="668FFDA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150" w:type="pct"/>
            <w:vMerge/>
            <w:tcBorders>
              <w:bottom w:val="single" w:sz="12" w:space="0" w:color="auto"/>
            </w:tcBorders>
            <w:vAlign w:val="center"/>
          </w:tcPr>
          <w:p w14:paraId="3D02A997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696" w:type="pct"/>
            <w:vMerge/>
            <w:tcBorders>
              <w:bottom w:val="single" w:sz="12" w:space="0" w:color="auto"/>
            </w:tcBorders>
            <w:vAlign w:val="center"/>
          </w:tcPr>
          <w:p w14:paraId="2A30C8FE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33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C9B8886" w14:textId="0FB50CA6" w:rsidR="001058BA" w:rsidRPr="006C3754" w:rsidRDefault="00C24FC2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全榖雜糧類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5D144C2" w14:textId="75B564C4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豆魚蛋</w:t>
            </w:r>
            <w:r w:rsidR="00C24FC2"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肉</w:t>
            </w: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類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847BCA4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蔬菜類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31CA43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水果類</w:t>
            </w:r>
          </w:p>
        </w:tc>
      </w:tr>
      <w:tr w:rsidR="00384568" w:rsidRPr="001058BA" w14:paraId="1FB04D36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</w:tcBorders>
            <w:vAlign w:val="center"/>
          </w:tcPr>
          <w:p w14:paraId="5E735DDB" w14:textId="21712405" w:rsidR="00037FF7" w:rsidRPr="00395590" w:rsidRDefault="00386C2F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12/1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vAlign w:val="center"/>
          </w:tcPr>
          <w:p w14:paraId="0AE487BC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vAlign w:val="center"/>
          </w:tcPr>
          <w:p w14:paraId="7C37DD5B" w14:textId="66C0AD91" w:rsidR="00037FF7" w:rsidRPr="00F448FE" w:rsidRDefault="008D51F6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清</w:t>
            </w:r>
            <w:r w:rsidR="00067A35" w:rsidRPr="00067A35">
              <w:rPr>
                <w:rFonts w:ascii="標楷體" w:eastAsia="標楷體" w:hAnsi="標楷體" w:hint="eastAsia"/>
                <w:b/>
                <w:color w:val="7030A0"/>
              </w:rPr>
              <w:t>粥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小菜</w:t>
            </w:r>
          </w:p>
        </w:tc>
        <w:tc>
          <w:tcPr>
            <w:tcW w:w="2150" w:type="pct"/>
            <w:tcBorders>
              <w:top w:val="single" w:sz="12" w:space="0" w:color="auto"/>
            </w:tcBorders>
            <w:vAlign w:val="center"/>
          </w:tcPr>
          <w:p w14:paraId="0633F6C1" w14:textId="1EE5E1E8" w:rsidR="00037FF7" w:rsidRPr="00F448FE" w:rsidRDefault="00841D9F" w:rsidP="00C91DFE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841D9F">
              <w:rPr>
                <w:rFonts w:ascii="標楷體" w:eastAsia="標楷體" w:hAnsi="標楷體" w:hint="eastAsia"/>
                <w:b/>
                <w:color w:val="7030A0"/>
              </w:rPr>
              <w:t>鮮蔬義大利麵、南瓜濃湯、水果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27E9857E" w14:textId="77777777" w:rsidR="00037FF7" w:rsidRPr="00E37CB8" w:rsidRDefault="00841D9F" w:rsidP="00C91DF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E37CB8">
              <w:rPr>
                <w:rFonts w:ascii="標楷體" w:eastAsia="標楷體" w:hAnsi="標楷體" w:hint="eastAsia"/>
                <w:b/>
                <w:color w:val="7030A0"/>
              </w:rPr>
              <w:t>元氣吐司</w:t>
            </w:r>
          </w:p>
          <w:p w14:paraId="128E05FC" w14:textId="51CD20AB" w:rsidR="00841D9F" w:rsidRPr="00F448FE" w:rsidRDefault="00841D9F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E37CB8">
              <w:rPr>
                <w:rFonts w:ascii="標楷體" w:eastAsia="標楷體" w:hAnsi="標楷體" w:hint="eastAsia"/>
                <w:b/>
                <w:color w:val="7030A0"/>
              </w:rPr>
              <w:t>鮮奶</w:t>
            </w:r>
          </w:p>
        </w:tc>
        <w:tc>
          <w:tcPr>
            <w:tcW w:w="233" w:type="pct"/>
            <w:tcBorders>
              <w:top w:val="single" w:sz="12" w:space="0" w:color="auto"/>
            </w:tcBorders>
            <w:vAlign w:val="center"/>
          </w:tcPr>
          <w:p w14:paraId="6D884D0A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</w:tcBorders>
            <w:vAlign w:val="center"/>
          </w:tcPr>
          <w:p w14:paraId="21007730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29E93E56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14:paraId="7409312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5AD6BD67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498EDD91" w14:textId="0AE563F7" w:rsidR="008D51F6" w:rsidRPr="00395590" w:rsidRDefault="008D51F6" w:rsidP="008D51F6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2/2</w:t>
            </w:r>
          </w:p>
        </w:tc>
        <w:tc>
          <w:tcPr>
            <w:tcW w:w="204" w:type="pct"/>
            <w:vAlign w:val="center"/>
          </w:tcPr>
          <w:p w14:paraId="08D6F26C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391EDE8B" w14:textId="58802E37" w:rsidR="00037FF7" w:rsidRPr="00841D9F" w:rsidRDefault="00841D9F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841D9F">
              <w:rPr>
                <w:rFonts w:ascii="標楷體" w:eastAsia="標楷體" w:hAnsi="標楷體" w:hint="eastAsia"/>
                <w:b/>
                <w:color w:val="7030A0"/>
              </w:rPr>
              <w:t>青蔬湯餃</w:t>
            </w:r>
          </w:p>
        </w:tc>
        <w:tc>
          <w:tcPr>
            <w:tcW w:w="2150" w:type="pct"/>
            <w:vAlign w:val="center"/>
          </w:tcPr>
          <w:p w14:paraId="704C5502" w14:textId="08CF8053" w:rsidR="00037FF7" w:rsidRPr="006667E6" w:rsidRDefault="00E37CB8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營養</w:t>
            </w:r>
            <w:r w:rsidR="00037FF7" w:rsidRPr="006667E6"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飯、豆支燉蘿蔔、</w:t>
            </w:r>
            <w:r w:rsidR="00037FF7" w:rsidRPr="006667E6">
              <w:rPr>
                <w:rFonts w:ascii="標楷體" w:eastAsia="標楷體" w:hAnsi="標楷體" w:hint="eastAsia"/>
                <w:b/>
                <w:color w:val="7030A0"/>
                <w:szCs w:val="24"/>
              </w:rPr>
              <w:t>魚丸湯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vAlign w:val="center"/>
          </w:tcPr>
          <w:p w14:paraId="3B6617C0" w14:textId="57250935" w:rsidR="00037FF7" w:rsidRPr="00F448FE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冬瓜粉圓</w:t>
            </w:r>
          </w:p>
        </w:tc>
        <w:tc>
          <w:tcPr>
            <w:tcW w:w="233" w:type="pct"/>
            <w:vAlign w:val="center"/>
          </w:tcPr>
          <w:p w14:paraId="56A9FB7D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5221C2F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7441BF1E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194DDAF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784D8EE3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7B2CF9AC" w14:textId="432641CA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2/3</w:t>
            </w:r>
          </w:p>
        </w:tc>
        <w:tc>
          <w:tcPr>
            <w:tcW w:w="204" w:type="pct"/>
            <w:vAlign w:val="center"/>
          </w:tcPr>
          <w:p w14:paraId="077332D9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69726FF1" w14:textId="44A6A71D" w:rsidR="00037FF7" w:rsidRPr="00F448FE" w:rsidRDefault="00E31DC3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銀絲卷</w:t>
            </w:r>
            <w:r w:rsidR="00037FF7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豆漿</w:t>
            </w:r>
          </w:p>
        </w:tc>
        <w:tc>
          <w:tcPr>
            <w:tcW w:w="2150" w:type="pct"/>
            <w:vAlign w:val="center"/>
          </w:tcPr>
          <w:p w14:paraId="663D6AD5" w14:textId="4AD23874" w:rsidR="00037FF7" w:rsidRPr="00F448FE" w:rsidRDefault="00E37CB8" w:rsidP="00C91DFE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營養飯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魚丸羹</w:t>
            </w: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水果</w:t>
            </w:r>
          </w:p>
        </w:tc>
        <w:tc>
          <w:tcPr>
            <w:tcW w:w="696" w:type="pct"/>
            <w:vAlign w:val="center"/>
          </w:tcPr>
          <w:p w14:paraId="5D385800" w14:textId="2B5D6B54" w:rsidR="00037FF7" w:rsidRPr="00F448FE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黑輪菜頭湯</w:t>
            </w:r>
          </w:p>
        </w:tc>
        <w:tc>
          <w:tcPr>
            <w:tcW w:w="233" w:type="pct"/>
            <w:vAlign w:val="center"/>
          </w:tcPr>
          <w:p w14:paraId="5594E40C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4BFD775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55D88D1D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6FAA6E12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7A5B6665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526F9F76" w14:textId="15808DD7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2/4</w:t>
            </w:r>
          </w:p>
        </w:tc>
        <w:tc>
          <w:tcPr>
            <w:tcW w:w="204" w:type="pct"/>
            <w:vAlign w:val="center"/>
          </w:tcPr>
          <w:p w14:paraId="1F455B98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vAlign w:val="center"/>
          </w:tcPr>
          <w:p w14:paraId="42D79502" w14:textId="6D28BD5B" w:rsidR="00037FF7" w:rsidRPr="00F448FE" w:rsidRDefault="00583CC6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雞蛋麵線</w:t>
            </w:r>
          </w:p>
        </w:tc>
        <w:tc>
          <w:tcPr>
            <w:tcW w:w="2150" w:type="pct"/>
            <w:vAlign w:val="center"/>
          </w:tcPr>
          <w:p w14:paraId="637C4FCE" w14:textId="791A6E56" w:rsidR="00037FF7" w:rsidRPr="00F448FE" w:rsidRDefault="00E37CB8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飯、紅燒</w:t>
            </w:r>
            <w:r w:rsidR="00037FF7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豆腐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、青菜、筍絲湯、水果</w:t>
            </w:r>
          </w:p>
        </w:tc>
        <w:tc>
          <w:tcPr>
            <w:tcW w:w="696" w:type="pct"/>
            <w:vAlign w:val="center"/>
          </w:tcPr>
          <w:p w14:paraId="1EB0E808" w14:textId="63D261DB" w:rsidR="00A96C5E" w:rsidRDefault="00071833" w:rsidP="00C91DF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葡萄吐司</w:t>
            </w:r>
          </w:p>
          <w:p w14:paraId="330E891F" w14:textId="744B9BC5" w:rsidR="00037FF7" w:rsidRPr="00F448FE" w:rsidRDefault="00037FF7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冬瓜茶</w:t>
            </w:r>
          </w:p>
        </w:tc>
        <w:tc>
          <w:tcPr>
            <w:tcW w:w="233" w:type="pct"/>
            <w:vAlign w:val="center"/>
          </w:tcPr>
          <w:p w14:paraId="4FAF4AB2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12D15FBD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05529DA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4D7771F3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529EADC1" w14:textId="77777777" w:rsidTr="00796792">
        <w:trPr>
          <w:trHeight w:val="20"/>
          <w:jc w:val="center"/>
        </w:trPr>
        <w:tc>
          <w:tcPr>
            <w:tcW w:w="316" w:type="pct"/>
            <w:tcBorders>
              <w:bottom w:val="single" w:sz="12" w:space="0" w:color="auto"/>
            </w:tcBorders>
            <w:vAlign w:val="center"/>
          </w:tcPr>
          <w:p w14:paraId="1F7418D8" w14:textId="4D00C60C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2/5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vAlign w:val="center"/>
          </w:tcPr>
          <w:p w14:paraId="43E9DC87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14:paraId="7DBDFA82" w14:textId="2656BC3C" w:rsidR="00037FF7" w:rsidRPr="00F448FE" w:rsidRDefault="00E31DC3" w:rsidP="00C91DF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 w:rsidRPr="00E31DC3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小米粥</w:t>
            </w:r>
          </w:p>
        </w:tc>
        <w:tc>
          <w:tcPr>
            <w:tcW w:w="2150" w:type="pct"/>
            <w:tcBorders>
              <w:bottom w:val="single" w:sz="12" w:space="0" w:color="auto"/>
            </w:tcBorders>
            <w:vAlign w:val="center"/>
          </w:tcPr>
          <w:p w14:paraId="7C405AC3" w14:textId="34D8BE18" w:rsidR="00037FF7" w:rsidRPr="00F448FE" w:rsidRDefault="00037FF7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鮮蔬</w:t>
            </w: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咖哩飯、</w:t>
            </w:r>
            <w:r w:rsidR="00E50601" w:rsidRPr="006D1FA5">
              <w:rPr>
                <w:rFonts w:ascii="標楷體" w:eastAsia="標楷體" w:hAnsi="標楷體" w:hint="eastAsia"/>
                <w:b/>
                <w:color w:val="7030A0"/>
                <w:sz w:val="22"/>
              </w:rPr>
              <w:t>味噌湯</w:t>
            </w: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 w:rsidRPr="00F448FE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水果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4BE6EFB0" w14:textId="01A38B95" w:rsidR="00037FF7" w:rsidRPr="00F448FE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綠豆湯</w:t>
            </w:r>
          </w:p>
        </w:tc>
        <w:tc>
          <w:tcPr>
            <w:tcW w:w="233" w:type="pct"/>
            <w:tcBorders>
              <w:bottom w:val="single" w:sz="12" w:space="0" w:color="auto"/>
            </w:tcBorders>
            <w:vAlign w:val="center"/>
          </w:tcPr>
          <w:p w14:paraId="75860EB9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vAlign w:val="center"/>
          </w:tcPr>
          <w:p w14:paraId="32EFBC9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14:paraId="32234147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14:paraId="0D8C18C3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180B61D6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</w:tcBorders>
            <w:vAlign w:val="center"/>
          </w:tcPr>
          <w:p w14:paraId="2C7CB8CE" w14:textId="00A995D6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  <w:t>2/8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vAlign w:val="center"/>
          </w:tcPr>
          <w:p w14:paraId="47CA7BB2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vAlign w:val="center"/>
          </w:tcPr>
          <w:p w14:paraId="3DF832BB" w14:textId="4FBEF461" w:rsidR="00037FF7" w:rsidRPr="00F448FE" w:rsidRDefault="00037FF7" w:rsidP="00C91DFE">
            <w:pPr>
              <w:spacing w:line="0" w:lineRule="atLeast"/>
              <w:ind w:leftChars="-106" w:left="-254" w:firstLineChars="106" w:firstLine="255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肉包</w:t>
            </w:r>
            <w:r w:rsidR="000232FA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 xml:space="preserve"> </w:t>
            </w:r>
            <w:r w:rsidR="0001110D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枸茍</w:t>
            </w: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茶</w:t>
            </w:r>
          </w:p>
        </w:tc>
        <w:tc>
          <w:tcPr>
            <w:tcW w:w="2150" w:type="pct"/>
            <w:tcBorders>
              <w:top w:val="single" w:sz="12" w:space="0" w:color="auto"/>
            </w:tcBorders>
            <w:vAlign w:val="center"/>
          </w:tcPr>
          <w:p w14:paraId="75BF0C51" w14:textId="77777777" w:rsidR="00037FF7" w:rsidRPr="00F448FE" w:rsidRDefault="00037FF7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雞肉飯、紫菜蛋花湯、水果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3D487E34" w14:textId="786EC767" w:rsidR="00037FF7" w:rsidRPr="00F448FE" w:rsidRDefault="0001110D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陽春麵</w:t>
            </w:r>
          </w:p>
        </w:tc>
        <w:tc>
          <w:tcPr>
            <w:tcW w:w="233" w:type="pct"/>
            <w:tcBorders>
              <w:top w:val="single" w:sz="12" w:space="0" w:color="auto"/>
            </w:tcBorders>
            <w:vAlign w:val="center"/>
          </w:tcPr>
          <w:p w14:paraId="211E779F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</w:tcBorders>
            <w:vAlign w:val="center"/>
          </w:tcPr>
          <w:p w14:paraId="28DFC35D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2B568DE5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14:paraId="328E4C21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7EB34C4B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07B50C0A" w14:textId="54B11F86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  <w:t>2/9</w:t>
            </w:r>
          </w:p>
        </w:tc>
        <w:tc>
          <w:tcPr>
            <w:tcW w:w="204" w:type="pct"/>
            <w:vAlign w:val="center"/>
          </w:tcPr>
          <w:p w14:paraId="479B7F13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3366D285" w14:textId="5CBDCE7F" w:rsidR="00037FF7" w:rsidRPr="00F448FE" w:rsidRDefault="008D51F6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魚柳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粥</w:t>
            </w:r>
          </w:p>
        </w:tc>
        <w:tc>
          <w:tcPr>
            <w:tcW w:w="2150" w:type="pct"/>
            <w:vAlign w:val="center"/>
          </w:tcPr>
          <w:p w14:paraId="0AA71143" w14:textId="04997547" w:rsidR="00037FF7" w:rsidRPr="00F448FE" w:rsidRDefault="00C91DFE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飯、</w:t>
            </w:r>
            <w:r w:rsidR="00E37CB8" w:rsidRPr="00E37CB8">
              <w:rPr>
                <w:rFonts w:ascii="標楷體" w:eastAsia="標楷體" w:hAnsi="標楷體" w:hint="eastAsia"/>
                <w:b/>
                <w:color w:val="00B050"/>
              </w:rPr>
              <w:t>香菇肉燥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、青菜、</w:t>
            </w:r>
            <w:r w:rsidR="00E50601">
              <w:rPr>
                <w:rFonts w:ascii="標楷體" w:eastAsia="標楷體" w:hAnsi="標楷體" w:hint="eastAsia"/>
                <w:b/>
                <w:color w:val="00B050"/>
              </w:rPr>
              <w:t>大黃瓜</w:t>
            </w:r>
            <w:r w:rsidR="00E37CB8" w:rsidRPr="00E21786">
              <w:rPr>
                <w:rFonts w:ascii="標楷體" w:eastAsia="標楷體" w:hAnsi="標楷體" w:hint="eastAsia"/>
                <w:b/>
                <w:color w:val="00B050"/>
              </w:rPr>
              <w:t>湯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vAlign w:val="center"/>
          </w:tcPr>
          <w:p w14:paraId="464DDBC1" w14:textId="47FD3ABA" w:rsidR="00037FF7" w:rsidRPr="00F448FE" w:rsidRDefault="00E37CB8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E37CB8">
              <w:rPr>
                <w:rFonts w:ascii="標楷體" w:eastAsia="標楷體" w:hAnsi="標楷體" w:hint="eastAsia"/>
                <w:b/>
                <w:color w:val="00B050"/>
              </w:rPr>
              <w:t>葡萄乾燕麥</w:t>
            </w:r>
          </w:p>
        </w:tc>
        <w:tc>
          <w:tcPr>
            <w:tcW w:w="233" w:type="pct"/>
            <w:vAlign w:val="center"/>
          </w:tcPr>
          <w:p w14:paraId="33F45F98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410413F3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547E20ED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05C2012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6495BFAE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3F82E79C" w14:textId="3632C263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  <w:t>2/10</w:t>
            </w:r>
          </w:p>
        </w:tc>
        <w:tc>
          <w:tcPr>
            <w:tcW w:w="204" w:type="pct"/>
            <w:vAlign w:val="center"/>
          </w:tcPr>
          <w:p w14:paraId="1BFC2A02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33E45C81" w14:textId="6F927C46" w:rsidR="00037FF7" w:rsidRPr="00F448FE" w:rsidRDefault="00C91DF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蘿蔔糕</w:t>
            </w:r>
          </w:p>
        </w:tc>
        <w:tc>
          <w:tcPr>
            <w:tcW w:w="2150" w:type="pct"/>
            <w:vAlign w:val="center"/>
          </w:tcPr>
          <w:p w14:paraId="5ABD892B" w14:textId="2110DF1C" w:rsidR="00037FF7" w:rsidRPr="00F448FE" w:rsidRDefault="00C91DF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三鮮炒麵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、豚骨</w:t>
            </w:r>
            <w:r w:rsidR="00E50601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黑輪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湯、水果</w:t>
            </w:r>
          </w:p>
        </w:tc>
        <w:tc>
          <w:tcPr>
            <w:tcW w:w="696" w:type="pct"/>
            <w:vAlign w:val="center"/>
          </w:tcPr>
          <w:p w14:paraId="34441B53" w14:textId="4CE4A1F8" w:rsidR="00037FF7" w:rsidRPr="00F448FE" w:rsidRDefault="00C91DF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小西點</w:t>
            </w:r>
          </w:p>
        </w:tc>
        <w:tc>
          <w:tcPr>
            <w:tcW w:w="233" w:type="pct"/>
            <w:vAlign w:val="center"/>
          </w:tcPr>
          <w:p w14:paraId="33D91DCA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2B5891A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7FD92B4D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495F358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21CFF735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5FE75A2A" w14:textId="619C54E1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  <w:t>2/11</w:t>
            </w:r>
          </w:p>
        </w:tc>
        <w:tc>
          <w:tcPr>
            <w:tcW w:w="204" w:type="pct"/>
            <w:vAlign w:val="center"/>
          </w:tcPr>
          <w:p w14:paraId="497AE2EF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vAlign w:val="center"/>
          </w:tcPr>
          <w:p w14:paraId="0A60D753" w14:textId="19580CCE" w:rsidR="00037FF7" w:rsidRPr="00F448FE" w:rsidRDefault="0001110D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玉米濃湯</w:t>
            </w:r>
          </w:p>
        </w:tc>
        <w:tc>
          <w:tcPr>
            <w:tcW w:w="2150" w:type="pct"/>
            <w:vAlign w:val="center"/>
          </w:tcPr>
          <w:p w14:paraId="40313F3A" w14:textId="78A7C5C2" w:rsidR="0001110D" w:rsidRPr="00F448FE" w:rsidRDefault="00C91DFE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營養</w:t>
            </w:r>
            <w:r w:rsidR="0001110D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飯、</w:t>
            </w:r>
            <w:r w:rsidR="0001110D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醬燒杏鮑菇</w:t>
            </w:r>
            <w:r w:rsidR="0001110D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、</w:t>
            </w:r>
            <w:r w:rsidR="00E50601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筍絲</w:t>
            </w:r>
            <w:r w:rsidR="0001110D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湯</w:t>
            </w:r>
            <w:r w:rsidR="0001110D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vAlign w:val="center"/>
          </w:tcPr>
          <w:p w14:paraId="3C537720" w14:textId="7A26905D" w:rsidR="00037FF7" w:rsidRPr="00F448FE" w:rsidRDefault="00384568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蔬菜湯餃</w:t>
            </w:r>
          </w:p>
        </w:tc>
        <w:tc>
          <w:tcPr>
            <w:tcW w:w="233" w:type="pct"/>
            <w:vAlign w:val="center"/>
          </w:tcPr>
          <w:p w14:paraId="690DE568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5526BE5E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4A61F217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2A91434F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73A0E54D" w14:textId="77777777" w:rsidTr="00796792">
        <w:trPr>
          <w:trHeight w:val="20"/>
          <w:jc w:val="center"/>
        </w:trPr>
        <w:tc>
          <w:tcPr>
            <w:tcW w:w="316" w:type="pct"/>
            <w:tcBorders>
              <w:bottom w:val="single" w:sz="12" w:space="0" w:color="auto"/>
            </w:tcBorders>
            <w:vAlign w:val="center"/>
          </w:tcPr>
          <w:p w14:paraId="424B66FF" w14:textId="44A9996D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  <w:t>2/12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vAlign w:val="center"/>
          </w:tcPr>
          <w:p w14:paraId="61BB2E0F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14:paraId="64E2E517" w14:textId="3DE3A544" w:rsidR="00037FF7" w:rsidRPr="00F448FE" w:rsidRDefault="00934C7F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  <w14:ligatures w14:val="none"/>
              </w:rPr>
              <w:t>烏龍麵</w:t>
            </w:r>
          </w:p>
        </w:tc>
        <w:tc>
          <w:tcPr>
            <w:tcW w:w="2150" w:type="pct"/>
            <w:tcBorders>
              <w:bottom w:val="single" w:sz="12" w:space="0" w:color="auto"/>
            </w:tcBorders>
            <w:vAlign w:val="center"/>
          </w:tcPr>
          <w:p w14:paraId="6F7B95EB" w14:textId="4E6EDF6B" w:rsidR="00037FF7" w:rsidRPr="00F448FE" w:rsidRDefault="0001110D" w:rsidP="00C91DF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pacing w:val="-1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營養飯</w:t>
            </w: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鴨肉羹</w:t>
            </w: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水果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73334E28" w14:textId="347D47DB" w:rsidR="00037FF7" w:rsidRPr="00F448FE" w:rsidRDefault="00A96C5E" w:rsidP="00C91DFE">
            <w:pPr>
              <w:spacing w:line="0" w:lineRule="atLeast"/>
              <w:ind w:left="34" w:hangingChars="14" w:hanging="34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八寶粥</w:t>
            </w:r>
          </w:p>
        </w:tc>
        <w:tc>
          <w:tcPr>
            <w:tcW w:w="233" w:type="pct"/>
            <w:tcBorders>
              <w:bottom w:val="single" w:sz="12" w:space="0" w:color="auto"/>
            </w:tcBorders>
            <w:vAlign w:val="center"/>
          </w:tcPr>
          <w:p w14:paraId="124A430E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vAlign w:val="center"/>
          </w:tcPr>
          <w:p w14:paraId="45FB2091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14:paraId="4E1D2228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14:paraId="4EB43D4F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5D9FA129" w14:textId="77777777" w:rsidTr="00796792">
        <w:trPr>
          <w:trHeight w:val="488"/>
          <w:jc w:val="center"/>
        </w:trPr>
        <w:tc>
          <w:tcPr>
            <w:tcW w:w="316" w:type="pct"/>
            <w:tcBorders>
              <w:top w:val="single" w:sz="12" w:space="0" w:color="auto"/>
            </w:tcBorders>
            <w:vAlign w:val="center"/>
          </w:tcPr>
          <w:p w14:paraId="7E89A07F" w14:textId="4D5D9D7B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2/15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vAlign w:val="center"/>
          </w:tcPr>
          <w:p w14:paraId="00DF2D23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vAlign w:val="center"/>
          </w:tcPr>
          <w:p w14:paraId="0CD35B14" w14:textId="4EB58C4B" w:rsidR="00D424CD" w:rsidRPr="00F448FE" w:rsidRDefault="00D424CD" w:rsidP="00C91DFE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鍋燒麵</w:t>
            </w:r>
          </w:p>
        </w:tc>
        <w:tc>
          <w:tcPr>
            <w:tcW w:w="2150" w:type="pct"/>
            <w:tcBorders>
              <w:top w:val="single" w:sz="12" w:space="0" w:color="auto"/>
            </w:tcBorders>
            <w:vAlign w:val="center"/>
          </w:tcPr>
          <w:p w14:paraId="2359CD0F" w14:textId="61289D38" w:rsidR="00037FF7" w:rsidRPr="00F448FE" w:rsidRDefault="007D2D3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鮪魚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蛋炒</w:t>
            </w:r>
            <w:r w:rsidR="00037FF7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、綜合鮮菇湯、水果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471C7FAB" w14:textId="5F9A8B9A" w:rsidR="00037FF7" w:rsidRPr="00F448FE" w:rsidRDefault="00471C5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紅豆紫米粥</w:t>
            </w:r>
          </w:p>
        </w:tc>
        <w:tc>
          <w:tcPr>
            <w:tcW w:w="233" w:type="pct"/>
            <w:tcBorders>
              <w:top w:val="single" w:sz="12" w:space="0" w:color="auto"/>
            </w:tcBorders>
            <w:vAlign w:val="center"/>
          </w:tcPr>
          <w:p w14:paraId="2B5AA2B2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</w:tcBorders>
            <w:vAlign w:val="center"/>
          </w:tcPr>
          <w:p w14:paraId="4F20411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236E9CB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14:paraId="657F3EF8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6A1682C4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4FF67F68" w14:textId="29A0E083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2/16</w:t>
            </w:r>
          </w:p>
        </w:tc>
        <w:tc>
          <w:tcPr>
            <w:tcW w:w="204" w:type="pct"/>
            <w:vAlign w:val="center"/>
          </w:tcPr>
          <w:p w14:paraId="3E8286A2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3073C421" w14:textId="77777777" w:rsidR="00037FF7" w:rsidRPr="00F448FE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鹹粿</w:t>
            </w:r>
          </w:p>
        </w:tc>
        <w:tc>
          <w:tcPr>
            <w:tcW w:w="2150" w:type="pct"/>
            <w:vAlign w:val="center"/>
          </w:tcPr>
          <w:p w14:paraId="6437E035" w14:textId="7A1006F0" w:rsidR="00037FF7" w:rsidRPr="00F448FE" w:rsidRDefault="00C94476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麻婆豆腐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、排骨湯、水果</w:t>
            </w:r>
          </w:p>
        </w:tc>
        <w:tc>
          <w:tcPr>
            <w:tcW w:w="696" w:type="pct"/>
            <w:vAlign w:val="center"/>
          </w:tcPr>
          <w:p w14:paraId="3C622152" w14:textId="0073AC59" w:rsidR="007D2D37" w:rsidRDefault="006C3754" w:rsidP="00C91DFE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奶皇包</w:t>
            </w:r>
          </w:p>
          <w:p w14:paraId="4EA13043" w14:textId="1BA511F2" w:rsidR="007D2D37" w:rsidRPr="00F448FE" w:rsidRDefault="007D2D3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冬瓜茶</w:t>
            </w:r>
          </w:p>
        </w:tc>
        <w:tc>
          <w:tcPr>
            <w:tcW w:w="233" w:type="pct"/>
            <w:vAlign w:val="center"/>
          </w:tcPr>
          <w:p w14:paraId="18C56078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6712A52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5157710F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229931C1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38A097E2" w14:textId="77777777" w:rsidTr="00796792">
        <w:trPr>
          <w:trHeight w:val="438"/>
          <w:jc w:val="center"/>
        </w:trPr>
        <w:tc>
          <w:tcPr>
            <w:tcW w:w="316" w:type="pct"/>
            <w:vAlign w:val="center"/>
          </w:tcPr>
          <w:p w14:paraId="7CA3883E" w14:textId="21CD909E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2/17</w:t>
            </w:r>
          </w:p>
        </w:tc>
        <w:tc>
          <w:tcPr>
            <w:tcW w:w="204" w:type="pct"/>
            <w:vAlign w:val="center"/>
          </w:tcPr>
          <w:p w14:paraId="28AEBA12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52250EA4" w14:textId="21ADA6A3" w:rsidR="00D424CD" w:rsidRPr="00F448FE" w:rsidRDefault="006C3754" w:rsidP="006C37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新細明體" w:hint="eastAsia"/>
                <w:b/>
                <w:color w:val="7030A0"/>
                <w:szCs w:val="24"/>
                <w14:ligatures w14:val="none"/>
              </w:rPr>
              <w:t>鮮奶</w:t>
            </w:r>
            <w:r>
              <w:rPr>
                <w:rFonts w:ascii="Calibri" w:eastAsia="標楷體" w:hAnsi="Calibri" w:cs="新細明體" w:hint="eastAsia"/>
                <w:b/>
                <w:color w:val="7030A0"/>
                <w:szCs w:val="24"/>
                <w14:ligatures w14:val="none"/>
              </w:rPr>
              <w:t xml:space="preserve"> </w:t>
            </w:r>
            <w:r>
              <w:rPr>
                <w:rFonts w:ascii="Calibri" w:eastAsia="標楷體" w:hAnsi="Calibri" w:cs="新細明體" w:hint="eastAsia"/>
                <w:b/>
                <w:color w:val="7030A0"/>
                <w:szCs w:val="24"/>
                <w14:ligatures w14:val="none"/>
              </w:rPr>
              <w:t>麥片</w:t>
            </w:r>
          </w:p>
        </w:tc>
        <w:tc>
          <w:tcPr>
            <w:tcW w:w="2150" w:type="pct"/>
            <w:vAlign w:val="center"/>
          </w:tcPr>
          <w:p w14:paraId="72AF9C11" w14:textId="181DC561" w:rsidR="00037FF7" w:rsidRPr="00F448FE" w:rsidRDefault="00C94476" w:rsidP="00C91DF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筍絲肉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羹、水果</w:t>
            </w:r>
          </w:p>
        </w:tc>
        <w:tc>
          <w:tcPr>
            <w:tcW w:w="696" w:type="pct"/>
            <w:vAlign w:val="center"/>
          </w:tcPr>
          <w:p w14:paraId="560326FE" w14:textId="414F644E" w:rsidR="00037FF7" w:rsidRPr="00F448FE" w:rsidRDefault="00A96C5E" w:rsidP="00C91DF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關東煮</w:t>
            </w:r>
          </w:p>
        </w:tc>
        <w:tc>
          <w:tcPr>
            <w:tcW w:w="233" w:type="pct"/>
            <w:vAlign w:val="center"/>
          </w:tcPr>
          <w:p w14:paraId="51FBD0FD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448D5745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7D59D857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7ACD7F7B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02E9DE1A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03EF78DF" w14:textId="038E1708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2/18</w:t>
            </w:r>
          </w:p>
        </w:tc>
        <w:tc>
          <w:tcPr>
            <w:tcW w:w="204" w:type="pct"/>
            <w:vAlign w:val="center"/>
          </w:tcPr>
          <w:p w14:paraId="14FCA63B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vAlign w:val="center"/>
          </w:tcPr>
          <w:p w14:paraId="3B81E725" w14:textId="792C6FA3" w:rsidR="00037FF7" w:rsidRPr="00F448FE" w:rsidRDefault="00A96C5E" w:rsidP="00C91DF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魩仔魚粥</w:t>
            </w:r>
          </w:p>
        </w:tc>
        <w:tc>
          <w:tcPr>
            <w:tcW w:w="2150" w:type="pct"/>
            <w:vAlign w:val="center"/>
          </w:tcPr>
          <w:p w14:paraId="018D5BC0" w14:textId="3912191F" w:rsidR="00037FF7" w:rsidRPr="00F448FE" w:rsidRDefault="00471C5E" w:rsidP="00C91DF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香菇肉燥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麵、冬瓜排骨湯、水果</w:t>
            </w:r>
          </w:p>
        </w:tc>
        <w:tc>
          <w:tcPr>
            <w:tcW w:w="696" w:type="pct"/>
            <w:vAlign w:val="center"/>
          </w:tcPr>
          <w:p w14:paraId="75176432" w14:textId="77777777" w:rsidR="00796792" w:rsidRDefault="006C3754" w:rsidP="00C91DF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芋頭包</w:t>
            </w:r>
          </w:p>
          <w:p w14:paraId="2705780B" w14:textId="6C9D9985" w:rsidR="006C3754" w:rsidRPr="00A96C5E" w:rsidRDefault="006C3754" w:rsidP="00C91DFE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 xml:space="preserve"> 豆漿</w:t>
            </w:r>
          </w:p>
        </w:tc>
        <w:tc>
          <w:tcPr>
            <w:tcW w:w="233" w:type="pct"/>
            <w:vAlign w:val="center"/>
          </w:tcPr>
          <w:p w14:paraId="17DB06AE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489C0788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24D9C516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516AA286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240CC3CC" w14:textId="77777777" w:rsidTr="00796792">
        <w:trPr>
          <w:trHeight w:val="567"/>
          <w:jc w:val="center"/>
        </w:trPr>
        <w:tc>
          <w:tcPr>
            <w:tcW w:w="316" w:type="pct"/>
            <w:tcBorders>
              <w:bottom w:val="single" w:sz="12" w:space="0" w:color="auto"/>
            </w:tcBorders>
            <w:vAlign w:val="center"/>
          </w:tcPr>
          <w:p w14:paraId="60FA42BE" w14:textId="13A2BCF0" w:rsidR="00037FF7" w:rsidRPr="00395590" w:rsidRDefault="008D51F6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  <w:t>2/19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vAlign w:val="center"/>
          </w:tcPr>
          <w:p w14:paraId="7BDF4ECF" w14:textId="77777777" w:rsidR="00037FF7" w:rsidRPr="00C24FC2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bottom w:val="single" w:sz="12" w:space="0" w:color="auto"/>
            </w:tcBorders>
            <w:vAlign w:val="center"/>
          </w:tcPr>
          <w:p w14:paraId="40DF5F99" w14:textId="4AA303C6" w:rsidR="00037FF7" w:rsidRPr="00F448FE" w:rsidRDefault="00037FF7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烏龍</w:t>
            </w:r>
            <w:r w:rsidRPr="00F448FE"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麵</w:t>
            </w:r>
          </w:p>
        </w:tc>
        <w:tc>
          <w:tcPr>
            <w:tcW w:w="2150" w:type="pct"/>
            <w:tcBorders>
              <w:bottom w:val="single" w:sz="12" w:space="0" w:color="auto"/>
            </w:tcBorders>
            <w:vAlign w:val="center"/>
          </w:tcPr>
          <w:p w14:paraId="546348EC" w14:textId="1C1C8288" w:rsidR="00037FF7" w:rsidRPr="00F448FE" w:rsidRDefault="00471C5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五香燉肉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、味噌湯、水果</w:t>
            </w: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14:paraId="7FF1657D" w14:textId="05240AB2" w:rsidR="00037FF7" w:rsidRPr="00F448FE" w:rsidRDefault="00471C5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三明治</w:t>
            </w:r>
          </w:p>
        </w:tc>
        <w:tc>
          <w:tcPr>
            <w:tcW w:w="233" w:type="pct"/>
            <w:tcBorders>
              <w:bottom w:val="single" w:sz="12" w:space="0" w:color="auto"/>
            </w:tcBorders>
            <w:vAlign w:val="center"/>
          </w:tcPr>
          <w:p w14:paraId="6ACF71DB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vAlign w:val="center"/>
          </w:tcPr>
          <w:p w14:paraId="334FCBBB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14:paraId="17479170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14:paraId="2FA33A9F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384568" w:rsidRPr="001058BA" w14:paraId="2C68877F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04161" w14:textId="480DC0BB" w:rsidR="00037FF7" w:rsidRPr="00395590" w:rsidRDefault="008D51F6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  <w:t>2/22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98D8AB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BCD4F6" w14:textId="7906040A" w:rsidR="00037FF7" w:rsidRPr="005A38A1" w:rsidRDefault="00796792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蛋</w:t>
            </w:r>
            <w:r w:rsidR="006C3754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花水餃湯</w:t>
            </w:r>
          </w:p>
        </w:tc>
        <w:tc>
          <w:tcPr>
            <w:tcW w:w="21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42CE16" w14:textId="77777777" w:rsidR="00037FF7" w:rsidRPr="005A38A1" w:rsidRDefault="00037FF7" w:rsidP="00C91DFE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青蔬肉燥湯麵、水果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E91156" w14:textId="453A7101" w:rsidR="00037FF7" w:rsidRPr="005A38A1" w:rsidRDefault="00384568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魚片粥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4AE6EF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8A3EBC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9578F4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4E0D7E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384568" w:rsidRPr="001058BA" w14:paraId="1E8FDD14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2DC31" w14:textId="16EDF694" w:rsidR="00037FF7" w:rsidRPr="00395590" w:rsidRDefault="008D51F6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  <w:t>2/23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2175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87A7" w14:textId="2F9C1C43" w:rsidR="00037FF7" w:rsidRPr="005A38A1" w:rsidRDefault="00037FF7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清粥小菜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FF24" w14:textId="77777777" w:rsidR="00037FF7" w:rsidRPr="005A38A1" w:rsidRDefault="00037FF7" w:rsidP="00C91DFE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營養飯、筍絲爌肉、青菜、黃瓜湯、水果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6CA18" w14:textId="1E72A9AE" w:rsidR="00037FF7" w:rsidRPr="005A38A1" w:rsidRDefault="00384568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綠豆薏仁湯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3AF2A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E427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9CC9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FA52A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384568" w:rsidRPr="001058BA" w14:paraId="1A26A75A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112D" w14:textId="63C0EBC6" w:rsidR="00037FF7" w:rsidRPr="00395590" w:rsidRDefault="008D51F6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  <w:t>2/24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C94B5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C7C9" w14:textId="607043FB" w:rsidR="00384568" w:rsidRPr="005A38A1" w:rsidRDefault="00471C5E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2E74B5" w:themeColor="accent5" w:themeShade="BF"/>
                <w:kern w:val="0"/>
                <w:szCs w:val="24"/>
                <w14:ligatures w14:val="none"/>
              </w:rPr>
              <w:t>麵線糊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304E" w14:textId="4FED237C" w:rsidR="00037FF7" w:rsidRPr="005A38A1" w:rsidRDefault="006C3754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火雞大餐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E25A" w14:textId="2201C8AC" w:rsidR="00037FF7" w:rsidRPr="005A38A1" w:rsidRDefault="00E31DC3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鮮蔬肉</w:t>
            </w:r>
            <w:r w:rsidR="00037FF7"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粥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74B26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AB85D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8D2C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8C1A" w14:textId="77777777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384568" w:rsidRPr="001058BA" w14:paraId="5306805C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C5E" w14:textId="745B017A" w:rsidR="00037FF7" w:rsidRPr="00395590" w:rsidRDefault="008D51F6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  <w:t>2/25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F697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7E68BCAB" w14:textId="7F26E9C8" w:rsidR="00037FF7" w:rsidRPr="005A38A1" w:rsidRDefault="00037FF7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  <w:vAlign w:val="center"/>
          </w:tcPr>
          <w:p w14:paraId="131AE6B5" w14:textId="1D3CC258" w:rsidR="00037FF7" w:rsidRPr="005A38A1" w:rsidRDefault="008D51F6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聖誕節放假一天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0A117311" w14:textId="41CFAB39" w:rsidR="00037FF7" w:rsidRPr="005A38A1" w:rsidRDefault="00037FF7" w:rsidP="00C91DF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5A780753" w14:textId="39C4FC23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9BDE52D" w14:textId="315F8D85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150DCA04" w14:textId="5D12B2BB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4D0BA6B0" w14:textId="7C1C19B2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</w:tr>
      <w:tr w:rsidR="00384568" w:rsidRPr="001058BA" w14:paraId="5A204C38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1BC5" w14:textId="13996791" w:rsidR="00037FF7" w:rsidRPr="00395590" w:rsidRDefault="008D51F6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標楷體" w:hAnsi="Calibri" w:cs="Times New Roman"/>
                <w:b/>
                <w:color w:val="2E74B5" w:themeColor="accent5" w:themeShade="BF"/>
                <w:sz w:val="20"/>
                <w:szCs w:val="20"/>
                <w14:ligatures w14:val="none"/>
              </w:rPr>
              <w:t>2/26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11FF1" w14:textId="77777777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566B" w14:textId="12E3A222" w:rsidR="00037FF7" w:rsidRPr="005A38A1" w:rsidRDefault="00037FF7" w:rsidP="00C91DF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EFA1" w14:textId="073D6A69" w:rsidR="00037FF7" w:rsidRPr="005A38A1" w:rsidRDefault="008D51F6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12/06(六)</w:t>
            </w:r>
            <w:r w:rsidR="006C3754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補假日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3EC7F" w14:textId="30450C75" w:rsidR="008900D1" w:rsidRPr="005A38A1" w:rsidRDefault="008900D1" w:rsidP="00C91DFE">
            <w:pPr>
              <w:spacing w:line="480" w:lineRule="exact"/>
              <w:ind w:leftChars="-72" w:left="-173" w:firstLineChars="72" w:firstLine="173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4AB77" w14:textId="4A88FAB5" w:rsidR="00037FF7" w:rsidRPr="005A38A1" w:rsidRDefault="00037FF7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BA36" w14:textId="56EC83CC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9C7B" w14:textId="6BC7469A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605FB" w14:textId="550995DE" w:rsidR="00037FF7" w:rsidRPr="005A38A1" w:rsidRDefault="00037FF7" w:rsidP="000232FA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</w:p>
        </w:tc>
      </w:tr>
      <w:tr w:rsidR="006C3754" w:rsidRPr="001058BA" w14:paraId="3A1391D5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DDDA" w14:textId="754E6AAE" w:rsidR="006C3754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12/29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E14A" w14:textId="1415E911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4BFB3" w14:textId="7EDE1696" w:rsidR="006C3754" w:rsidRPr="005A38A1" w:rsidRDefault="006C3754" w:rsidP="00C91DF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鮮奶 麥片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B44D7" w14:textId="09C49CDB" w:rsidR="006C3754" w:rsidRDefault="00796792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 w:rsidRPr="00796792">
              <w:rPr>
                <w:rFonts w:ascii="標楷體" w:eastAsia="標楷體" w:hAnsi="標楷體" w:cs="Times New Roman" w:hint="eastAsia"/>
                <w:b/>
                <w:color w:val="0070C0"/>
                <w:szCs w:val="24"/>
                <w14:ligatures w14:val="none"/>
              </w:rPr>
              <w:t xml:space="preserve">鮮蔬咖哩飯 </w:t>
            </w:r>
            <w:r w:rsidRPr="00796792">
              <w:rPr>
                <w:rFonts w:ascii="標楷體" w:eastAsia="標楷體" w:hAnsi="標楷體" w:hint="eastAsia"/>
                <w:b/>
                <w:color w:val="0070C0"/>
              </w:rPr>
              <w:t>、</w:t>
            </w:r>
            <w:r w:rsidRPr="00796792">
              <w:rPr>
                <w:rFonts w:ascii="標楷體" w:eastAsia="標楷體" w:hAnsi="標楷體" w:hint="eastAsia"/>
                <w:b/>
                <w:color w:val="0070C0"/>
                <w:sz w:val="22"/>
              </w:rPr>
              <w:t>味噌湯</w:t>
            </w:r>
            <w:r w:rsidRPr="00796792">
              <w:rPr>
                <w:rFonts w:ascii="標楷體" w:eastAsia="標楷體" w:hAnsi="標楷體" w:cs="Times New Roman" w:hint="eastAsia"/>
                <w:b/>
                <w:color w:val="0070C0"/>
                <w:szCs w:val="24"/>
                <w14:ligatures w14:val="none"/>
              </w:rPr>
              <w:t>、</w:t>
            </w:r>
            <w:r w:rsidRPr="00796792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 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CE09" w14:textId="28FC6F4F" w:rsidR="006C3754" w:rsidRPr="005A38A1" w:rsidRDefault="00796792" w:rsidP="00C91DFE">
            <w:pPr>
              <w:spacing w:line="480" w:lineRule="exact"/>
              <w:ind w:leftChars="-72" w:left="-173" w:firstLineChars="72" w:firstLine="173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陽春麵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189E" w14:textId="77777777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4E13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9FF4D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02FE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</w:tr>
      <w:tr w:rsidR="006C3754" w:rsidRPr="001058BA" w14:paraId="56484114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6594" w14:textId="6D2CFCF2" w:rsidR="006C3754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12/30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B53B" w14:textId="590CA2B6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D89CC" w14:textId="2CB00A34" w:rsidR="006C3754" w:rsidRPr="005A38A1" w:rsidRDefault="00796792" w:rsidP="00C91DF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清粥小菜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507E" w14:textId="64363420" w:rsidR="006C3754" w:rsidRDefault="00796792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 w:rsidRPr="00841D9F">
              <w:rPr>
                <w:rFonts w:ascii="標楷體" w:eastAsia="標楷體" w:hAnsi="標楷體" w:hint="eastAsia"/>
                <w:b/>
                <w:color w:val="7030A0"/>
              </w:rPr>
              <w:t>鮮蔬義大利麵、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玉米</w:t>
            </w:r>
            <w:r w:rsidRPr="00841D9F">
              <w:rPr>
                <w:rFonts w:ascii="標楷體" w:eastAsia="標楷體" w:hAnsi="標楷體" w:hint="eastAsia"/>
                <w:b/>
                <w:color w:val="7030A0"/>
              </w:rPr>
              <w:t>濃湯、水果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D581" w14:textId="5AF4F7AA" w:rsidR="006C3754" w:rsidRPr="00796792" w:rsidRDefault="00796792" w:rsidP="00796792">
            <w:pPr>
              <w:spacing w:line="440" w:lineRule="exact"/>
              <w:ind w:leftChars="-72" w:left="-173" w:firstLineChars="72" w:firstLine="173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796792">
              <w:rPr>
                <w:rFonts w:ascii="標楷體" w:eastAsia="標楷體" w:hAnsi="標楷體" w:cs="Times New Roman" w:hint="eastAsia"/>
                <w:b/>
                <w:color w:val="0070C0"/>
                <w:szCs w:val="24"/>
                <w14:ligatures w14:val="none"/>
              </w:rPr>
              <w:t xml:space="preserve">吐司 </w:t>
            </w:r>
            <w:r w:rsidRPr="00796792">
              <w:rPr>
                <w:rFonts w:ascii="標楷體" w:eastAsia="標楷體" w:hAnsi="標楷體" w:cs="Times New Roman" w:hint="eastAsia"/>
                <w:b/>
                <w:color w:val="0070C0"/>
                <w:szCs w:val="24"/>
                <w14:ligatures w14:val="none"/>
              </w:rPr>
              <w:t>枸茍茶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386A4" w14:textId="77777777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EDB6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86E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DC195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</w:tr>
      <w:tr w:rsidR="006C3754" w:rsidRPr="001058BA" w14:paraId="7B102FD5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6F4E58" w14:textId="44C365A1" w:rsidR="006C3754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 w:val="20"/>
                <w:szCs w:val="20"/>
                <w14:ligatures w14:val="none"/>
              </w:rPr>
              <w:t>12/31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1D3C97" w14:textId="3FDF0B63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AA56A8" w14:textId="2E0F4150" w:rsidR="006C3754" w:rsidRPr="005A38A1" w:rsidRDefault="00796792" w:rsidP="00C91DF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關東煮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B30CB" w14:textId="099C74E7" w:rsidR="006C3754" w:rsidRDefault="00796792" w:rsidP="00C91DF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雞肉飯 大頭菜湯 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B9357" w14:textId="3A7566BD" w:rsidR="006C3754" w:rsidRPr="005A38A1" w:rsidRDefault="00796792" w:rsidP="00C91DFE">
            <w:pPr>
              <w:spacing w:line="480" w:lineRule="exact"/>
              <w:ind w:leftChars="-72" w:left="-173" w:firstLineChars="72" w:firstLine="173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綠豆薏仁湯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F06844" w14:textId="77777777" w:rsidR="006C3754" w:rsidRPr="005A38A1" w:rsidRDefault="006C3754" w:rsidP="000232F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DCD5B1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EAABD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E8DA6C" w14:textId="77777777" w:rsidR="006C3754" w:rsidRPr="005A38A1" w:rsidRDefault="006C3754" w:rsidP="000232FA">
            <w:pPr>
              <w:spacing w:line="480" w:lineRule="exact"/>
              <w:jc w:val="center"/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</w:pPr>
          </w:p>
        </w:tc>
      </w:tr>
    </w:tbl>
    <w:p w14:paraId="497061A9" w14:textId="0122A4C8" w:rsidR="00EB51C1" w:rsidRDefault="001058BA" w:rsidP="001B5A5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※  </w:t>
      </w:r>
      <w:r w:rsidR="006C3754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本園一律使用國產豬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="006C3754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。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="00F448FE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   </w:t>
      </w:r>
    </w:p>
    <w:p w14:paraId="7C62AF9F" w14:textId="77777777" w:rsidR="00583CC6" w:rsidRDefault="001058BA" w:rsidP="00583CC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如有特殊情形或慶典活動時，本園餐點將作適當修改。</w:t>
      </w:r>
    </w:p>
    <w:p w14:paraId="5E0B7A2D" w14:textId="78196C9D" w:rsidR="00F448FE" w:rsidRPr="00F448FE" w:rsidRDefault="001058BA" w:rsidP="005A38A1">
      <w:pPr>
        <w:widowControl/>
        <w:spacing w:before="75" w:after="75" w:line="280" w:lineRule="exact"/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 餐點表每月初公告於本園網頁</w:t>
      </w:r>
      <w:r w:rsidR="0076525D" w:rsidRPr="0076525D">
        <w:rPr>
          <w:rFonts w:ascii="標楷體" w:eastAsia="標楷體" w:hAnsi="標楷體" w:cs="新細明體"/>
          <w:b/>
          <w:kern w:val="0"/>
          <w:sz w:val="22"/>
          <w14:ligatures w14:val="none"/>
        </w:rPr>
        <w:t>https://shandau.topschool.tw/Home/Main</w:t>
      </w:r>
      <w:r w:rsidR="005A38A1">
        <w:rPr>
          <w:rFonts w:ascii="新細明體" w:eastAsia="新細明體" w:hAnsi="新細明體" w:cs="新細明體" w:hint="eastAsia"/>
          <w:b/>
          <w:kern w:val="0"/>
          <w:sz w:val="22"/>
          <w14:ligatures w14:val="none"/>
        </w:rPr>
        <w:t>，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不再另行發給家長，需要者請自行列</w:t>
      </w:r>
      <w:r w:rsidR="001B5A56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印或洽辦公室索取。</w:t>
      </w:r>
    </w:p>
    <w:sectPr w:rsidR="00F448FE" w:rsidRPr="00F448FE" w:rsidSect="006667E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D5B29" w14:textId="77777777" w:rsidR="003B7F39" w:rsidRDefault="003B7F39" w:rsidP="00221175">
      <w:r>
        <w:separator/>
      </w:r>
    </w:p>
  </w:endnote>
  <w:endnote w:type="continuationSeparator" w:id="0">
    <w:p w14:paraId="1079EBBD" w14:textId="77777777" w:rsidR="003B7F39" w:rsidRDefault="003B7F39" w:rsidP="002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7125C" w14:textId="77777777" w:rsidR="003B7F39" w:rsidRDefault="003B7F39" w:rsidP="00221175">
      <w:r>
        <w:separator/>
      </w:r>
    </w:p>
  </w:footnote>
  <w:footnote w:type="continuationSeparator" w:id="0">
    <w:p w14:paraId="70F48F52" w14:textId="77777777" w:rsidR="003B7F39" w:rsidRDefault="003B7F39" w:rsidP="0022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BA"/>
    <w:rsid w:val="0001110D"/>
    <w:rsid w:val="000232FA"/>
    <w:rsid w:val="00037FF7"/>
    <w:rsid w:val="00067A35"/>
    <w:rsid w:val="00071833"/>
    <w:rsid w:val="000A367C"/>
    <w:rsid w:val="000B10B5"/>
    <w:rsid w:val="000D58E9"/>
    <w:rsid w:val="001058BA"/>
    <w:rsid w:val="00176D07"/>
    <w:rsid w:val="001B5A56"/>
    <w:rsid w:val="00221175"/>
    <w:rsid w:val="0024513A"/>
    <w:rsid w:val="00282B1A"/>
    <w:rsid w:val="00284992"/>
    <w:rsid w:val="002E54BC"/>
    <w:rsid w:val="00357D88"/>
    <w:rsid w:val="00384568"/>
    <w:rsid w:val="00386C2F"/>
    <w:rsid w:val="003943DA"/>
    <w:rsid w:val="00395590"/>
    <w:rsid w:val="003B7F39"/>
    <w:rsid w:val="00471C5E"/>
    <w:rsid w:val="00485CDA"/>
    <w:rsid w:val="005768E9"/>
    <w:rsid w:val="00583CC6"/>
    <w:rsid w:val="005A38A1"/>
    <w:rsid w:val="005E1F39"/>
    <w:rsid w:val="0061561E"/>
    <w:rsid w:val="0063308B"/>
    <w:rsid w:val="006667E6"/>
    <w:rsid w:val="006C3754"/>
    <w:rsid w:val="00704E3C"/>
    <w:rsid w:val="007211FD"/>
    <w:rsid w:val="00752542"/>
    <w:rsid w:val="00760AED"/>
    <w:rsid w:val="0076525D"/>
    <w:rsid w:val="0077777C"/>
    <w:rsid w:val="00791190"/>
    <w:rsid w:val="00796792"/>
    <w:rsid w:val="007D2D37"/>
    <w:rsid w:val="00831988"/>
    <w:rsid w:val="00841D9F"/>
    <w:rsid w:val="008900D1"/>
    <w:rsid w:val="008D51F6"/>
    <w:rsid w:val="00934C7F"/>
    <w:rsid w:val="00937375"/>
    <w:rsid w:val="009D2546"/>
    <w:rsid w:val="00A52AA3"/>
    <w:rsid w:val="00A96C5E"/>
    <w:rsid w:val="00B34F4F"/>
    <w:rsid w:val="00B67FBC"/>
    <w:rsid w:val="00BA510F"/>
    <w:rsid w:val="00BA6C5C"/>
    <w:rsid w:val="00C24FC2"/>
    <w:rsid w:val="00C54737"/>
    <w:rsid w:val="00C91DFE"/>
    <w:rsid w:val="00C94476"/>
    <w:rsid w:val="00CF1E0F"/>
    <w:rsid w:val="00D424CD"/>
    <w:rsid w:val="00D628EE"/>
    <w:rsid w:val="00E13190"/>
    <w:rsid w:val="00E31C01"/>
    <w:rsid w:val="00E31DC3"/>
    <w:rsid w:val="00E37CB8"/>
    <w:rsid w:val="00E45341"/>
    <w:rsid w:val="00E50601"/>
    <w:rsid w:val="00EB51C1"/>
    <w:rsid w:val="00F448FE"/>
    <w:rsid w:val="00F47A3A"/>
    <w:rsid w:val="00F61526"/>
    <w:rsid w:val="00F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454A9"/>
  <w15:chartTrackingRefBased/>
  <w15:docId w15:val="{15C1FAFA-4050-46E3-95AC-F753FF6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11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11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2025-12-01T00:30:00Z</cp:lastPrinted>
  <dcterms:created xsi:type="dcterms:W3CDTF">2025-12-01T00:30:00Z</dcterms:created>
  <dcterms:modified xsi:type="dcterms:W3CDTF">2025-12-15T04:47:00Z</dcterms:modified>
</cp:coreProperties>
</file>