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D9CA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FD0211" wp14:editId="7B4535D1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2E85A5" wp14:editId="78C9C203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6EBA18EF" w14:textId="395EAF1D" w:rsidR="00072785" w:rsidRPr="00C955A7" w:rsidRDefault="00072785" w:rsidP="0007278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D0E1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8A689A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="00411B2F">
        <w:rPr>
          <w:rFonts w:ascii="Times New Roman" w:eastAsia="標楷體" w:hAnsi="Times New Roman" w:hint="eastAsia"/>
          <w:b/>
          <w:sz w:val="32"/>
          <w:szCs w:val="32"/>
        </w:rPr>
        <w:t>7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73"/>
        <w:gridCol w:w="1450"/>
        <w:gridCol w:w="4644"/>
        <w:gridCol w:w="1528"/>
        <w:gridCol w:w="462"/>
        <w:gridCol w:w="472"/>
        <w:gridCol w:w="462"/>
        <w:gridCol w:w="462"/>
      </w:tblGrid>
      <w:tr w:rsidR="006167CE" w:rsidRPr="004A4585" w14:paraId="76C13DDE" w14:textId="77777777" w:rsidTr="00B1752F">
        <w:trPr>
          <w:cantSplit/>
          <w:trHeight w:val="327"/>
          <w:tblHeader/>
          <w:jc w:val="center"/>
        </w:trPr>
        <w:tc>
          <w:tcPr>
            <w:tcW w:w="346" w:type="pct"/>
            <w:vMerge w:val="restart"/>
            <w:vAlign w:val="center"/>
          </w:tcPr>
          <w:p w14:paraId="745B8115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81" w:type="pct"/>
            <w:vMerge w:val="restart"/>
            <w:vAlign w:val="center"/>
          </w:tcPr>
          <w:p w14:paraId="7573F0FF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88" w:type="pct"/>
            <w:vMerge w:val="restart"/>
            <w:vAlign w:val="center"/>
          </w:tcPr>
          <w:p w14:paraId="7BF155E7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171" w:type="pct"/>
            <w:vMerge w:val="restart"/>
            <w:vAlign w:val="center"/>
          </w:tcPr>
          <w:p w14:paraId="74797514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724" w:type="pct"/>
            <w:vMerge w:val="restart"/>
            <w:vAlign w:val="center"/>
          </w:tcPr>
          <w:p w14:paraId="728D6B56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787" w:type="pct"/>
            <w:gridSpan w:val="4"/>
            <w:vAlign w:val="center"/>
          </w:tcPr>
          <w:p w14:paraId="365BB1D0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6167CE" w:rsidRPr="004A4585" w14:paraId="017B9511" w14:textId="77777777" w:rsidTr="00B1752F">
        <w:trPr>
          <w:cantSplit/>
          <w:trHeight w:val="1153"/>
          <w:tblHeader/>
          <w:jc w:val="center"/>
        </w:trPr>
        <w:tc>
          <w:tcPr>
            <w:tcW w:w="346" w:type="pct"/>
            <w:vMerge/>
            <w:vAlign w:val="center"/>
          </w:tcPr>
          <w:p w14:paraId="6E6F6E86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14:paraId="43EFF4B4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78B7820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71" w:type="pct"/>
            <w:vMerge/>
            <w:vAlign w:val="center"/>
          </w:tcPr>
          <w:p w14:paraId="6C8C628D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0ADAFE2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" w:type="pct"/>
            <w:textDirection w:val="tbRlV"/>
            <w:vAlign w:val="center"/>
          </w:tcPr>
          <w:p w14:paraId="02416A44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33" w:type="pct"/>
            <w:textDirection w:val="tbRlV"/>
            <w:vAlign w:val="center"/>
          </w:tcPr>
          <w:p w14:paraId="22965B2B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5" w:type="pct"/>
            <w:textDirection w:val="tbRlV"/>
            <w:vAlign w:val="center"/>
          </w:tcPr>
          <w:p w14:paraId="7D34376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32" w:type="pct"/>
            <w:textDirection w:val="tbRlV"/>
            <w:vAlign w:val="center"/>
          </w:tcPr>
          <w:p w14:paraId="573E0611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D40620" w:rsidRPr="00C955A7" w14:paraId="1B7F5DA6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7D126D50" w14:textId="7E76E80F" w:rsidR="00D40620" w:rsidRPr="00E21786" w:rsidRDefault="008A689A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7/01</w:t>
            </w:r>
          </w:p>
        </w:tc>
        <w:tc>
          <w:tcPr>
            <w:tcW w:w="281" w:type="pct"/>
            <w:vAlign w:val="center"/>
          </w:tcPr>
          <w:p w14:paraId="46F8827C" w14:textId="77777777" w:rsidR="00D40620" w:rsidRPr="00E21786" w:rsidRDefault="00D4062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8" w:type="pct"/>
            <w:vAlign w:val="center"/>
          </w:tcPr>
          <w:p w14:paraId="46B2AE21" w14:textId="77777777" w:rsidR="00D40620" w:rsidRPr="00372887" w:rsidRDefault="00D40620" w:rsidP="00C53EB7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2171" w:type="pct"/>
            <w:vAlign w:val="center"/>
          </w:tcPr>
          <w:p w14:paraId="4FCF1515" w14:textId="77777777" w:rsidR="00D40620" w:rsidRPr="00372887" w:rsidRDefault="00D40620" w:rsidP="00C53EB7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咖哩飯、養生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蛋花湯、水果</w:t>
            </w:r>
          </w:p>
        </w:tc>
        <w:tc>
          <w:tcPr>
            <w:tcW w:w="724" w:type="pct"/>
            <w:vAlign w:val="center"/>
          </w:tcPr>
          <w:p w14:paraId="5668B273" w14:textId="77777777" w:rsidR="00D40620" w:rsidRPr="00372887" w:rsidRDefault="00D40620" w:rsidP="00C53EB7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珍珠奶茶</w:t>
            </w:r>
          </w:p>
        </w:tc>
        <w:tc>
          <w:tcPr>
            <w:tcW w:w="110" w:type="pct"/>
            <w:vAlign w:val="center"/>
          </w:tcPr>
          <w:p w14:paraId="0992CE3B" w14:textId="77777777" w:rsidR="00D40620" w:rsidRPr="00C955A7" w:rsidRDefault="00D40620" w:rsidP="001A73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5FFE68DA" w14:textId="77777777" w:rsidR="00D40620" w:rsidRPr="00C955A7" w:rsidRDefault="00D40620" w:rsidP="001A73D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E094E9C" w14:textId="77777777" w:rsidR="00D40620" w:rsidRPr="00C955A7" w:rsidRDefault="00D40620" w:rsidP="001A73D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0619813B" w14:textId="77777777" w:rsidR="00D40620" w:rsidRPr="00C955A7" w:rsidRDefault="00D40620" w:rsidP="001A73D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D40620" w:rsidRPr="00C955A7" w14:paraId="5F6B9F1B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0038590A" w14:textId="632CFE44" w:rsidR="00D40620" w:rsidRPr="00E21786" w:rsidRDefault="008A689A" w:rsidP="00A97F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7/02</w:t>
            </w:r>
          </w:p>
        </w:tc>
        <w:tc>
          <w:tcPr>
            <w:tcW w:w="281" w:type="pct"/>
            <w:vAlign w:val="center"/>
          </w:tcPr>
          <w:p w14:paraId="0CBC7CCC" w14:textId="77777777" w:rsidR="00D40620" w:rsidRPr="00E21786" w:rsidRDefault="00D40620" w:rsidP="00B675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8" w:type="pct"/>
            <w:vAlign w:val="center"/>
          </w:tcPr>
          <w:p w14:paraId="360C5F60" w14:textId="77777777" w:rsidR="00D40620" w:rsidRPr="00E21786" w:rsidRDefault="00D40620" w:rsidP="00A97FF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廣東粥</w:t>
            </w:r>
          </w:p>
        </w:tc>
        <w:tc>
          <w:tcPr>
            <w:tcW w:w="2171" w:type="pct"/>
            <w:vAlign w:val="center"/>
          </w:tcPr>
          <w:p w14:paraId="13B3AFBF" w14:textId="77777777" w:rsidR="00D40620" w:rsidRPr="00E21786" w:rsidRDefault="00D40620" w:rsidP="0007595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肉絲蛋炒飯、蘿蔔排骨湯、水果</w:t>
            </w:r>
          </w:p>
        </w:tc>
        <w:tc>
          <w:tcPr>
            <w:tcW w:w="724" w:type="pct"/>
            <w:vAlign w:val="center"/>
          </w:tcPr>
          <w:p w14:paraId="6F6A00AF" w14:textId="77777777" w:rsidR="00D40620" w:rsidRPr="00E21786" w:rsidRDefault="00D40620" w:rsidP="00A97FF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DB68C9">
              <w:rPr>
                <w:rFonts w:ascii="標楷體" w:eastAsia="標楷體" w:hAnsi="標楷體" w:hint="eastAsia"/>
                <w:b/>
                <w:color w:val="00B050"/>
              </w:rPr>
              <w:t>芋頭西米露</w:t>
            </w:r>
          </w:p>
        </w:tc>
        <w:tc>
          <w:tcPr>
            <w:tcW w:w="110" w:type="pct"/>
            <w:vAlign w:val="center"/>
          </w:tcPr>
          <w:p w14:paraId="50A932A8" w14:textId="77777777" w:rsidR="00D40620" w:rsidRPr="00C955A7" w:rsidRDefault="00D40620" w:rsidP="00A97FF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06094541" w14:textId="77777777" w:rsidR="00D40620" w:rsidRPr="00C955A7" w:rsidRDefault="00D40620" w:rsidP="00A97F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CB28982" w14:textId="77777777" w:rsidR="00D40620" w:rsidRPr="00C955A7" w:rsidRDefault="00D40620" w:rsidP="00A97F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58521139" w14:textId="77777777" w:rsidR="00D40620" w:rsidRPr="00C955A7" w:rsidRDefault="00D40620" w:rsidP="00A97F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4C6C8F86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3EC3C220" w14:textId="4074DD0D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7/03</w:t>
            </w:r>
          </w:p>
        </w:tc>
        <w:tc>
          <w:tcPr>
            <w:tcW w:w="281" w:type="pct"/>
            <w:vAlign w:val="center"/>
          </w:tcPr>
          <w:p w14:paraId="76FB0E01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8" w:type="pct"/>
            <w:vAlign w:val="center"/>
          </w:tcPr>
          <w:p w14:paraId="1855280A" w14:textId="77777777" w:rsidR="008A689A" w:rsidRPr="00372887" w:rsidRDefault="008A689A" w:rsidP="008A689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蔬滑蛋粥</w:t>
            </w:r>
            <w:proofErr w:type="gramEnd"/>
          </w:p>
        </w:tc>
        <w:tc>
          <w:tcPr>
            <w:tcW w:w="2171" w:type="pct"/>
            <w:vAlign w:val="center"/>
          </w:tcPr>
          <w:p w14:paraId="15EDBBDC" w14:textId="10BF774E" w:rsidR="008A689A" w:rsidRPr="00372887" w:rsidRDefault="00CC7E96" w:rsidP="008A689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proofErr w:type="gramStart"/>
            <w:r w:rsidRPr="00CC7E96">
              <w:rPr>
                <w:rFonts w:ascii="標楷體" w:eastAsia="標楷體" w:hAnsi="標楷體" w:hint="eastAsia"/>
                <w:b/>
                <w:color w:val="00B050"/>
              </w:rPr>
              <w:t>小黃瓜蛋絲</w:t>
            </w:r>
            <w:r w:rsidR="008A689A" w:rsidRPr="007C5B1B">
              <w:rPr>
                <w:rFonts w:ascii="標楷體" w:eastAsia="標楷體" w:hAnsi="標楷體" w:hint="eastAsia"/>
                <w:b/>
                <w:color w:val="00B050"/>
              </w:rPr>
              <w:t>涼麵</w:t>
            </w:r>
            <w:proofErr w:type="gramEnd"/>
            <w:r w:rsidR="008A689A" w:rsidRPr="007C5B1B">
              <w:rPr>
                <w:rFonts w:ascii="標楷體" w:eastAsia="標楷體" w:hAnsi="標楷體" w:hint="eastAsia"/>
                <w:b/>
                <w:color w:val="00B050"/>
              </w:rPr>
              <w:t>、</w:t>
            </w:r>
            <w:r w:rsidR="008A689A" w:rsidRPr="007C5B1B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柴魚湯</w:t>
            </w:r>
            <w:r w:rsidR="008A689A" w:rsidRPr="007C5B1B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724" w:type="pct"/>
            <w:vAlign w:val="center"/>
          </w:tcPr>
          <w:p w14:paraId="5C4CB18D" w14:textId="77777777" w:rsidR="008A689A" w:rsidRPr="00DB68C9" w:rsidRDefault="008A689A" w:rsidP="008A689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411B2F">
              <w:rPr>
                <w:rFonts w:ascii="標楷體" w:eastAsia="標楷體" w:hAnsi="標楷體" w:hint="eastAsia"/>
                <w:b/>
                <w:color w:val="00B050"/>
              </w:rPr>
              <w:t>三明治</w:t>
            </w:r>
          </w:p>
        </w:tc>
        <w:tc>
          <w:tcPr>
            <w:tcW w:w="110" w:type="pct"/>
            <w:vAlign w:val="center"/>
          </w:tcPr>
          <w:p w14:paraId="054444C5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270EE52D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17ABE40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5CE15AFD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152D8519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7BCAF765" w14:textId="5E511F60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7/04</w:t>
            </w:r>
          </w:p>
        </w:tc>
        <w:tc>
          <w:tcPr>
            <w:tcW w:w="281" w:type="pct"/>
            <w:vAlign w:val="center"/>
          </w:tcPr>
          <w:p w14:paraId="3481D73A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8" w:type="pct"/>
            <w:vAlign w:val="center"/>
          </w:tcPr>
          <w:p w14:paraId="742A9785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饅頭</w:t>
            </w:r>
            <w:r w:rsidRPr="00E21786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、</w:t>
            </w:r>
            <w:r w:rsidRPr="00E21786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豆漿</w:t>
            </w:r>
          </w:p>
        </w:tc>
        <w:tc>
          <w:tcPr>
            <w:tcW w:w="2171" w:type="pct"/>
            <w:vAlign w:val="center"/>
          </w:tcPr>
          <w:p w14:paraId="2103C626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D23801">
              <w:rPr>
                <w:rFonts w:ascii="標楷體" w:eastAsia="標楷體" w:hAnsi="標楷體" w:hint="eastAsia"/>
                <w:b/>
                <w:color w:val="00B050"/>
              </w:rPr>
              <w:t>營養飯、瓜子肉燥、青菜、大骨湯、水果</w:t>
            </w:r>
          </w:p>
        </w:tc>
        <w:tc>
          <w:tcPr>
            <w:tcW w:w="724" w:type="pct"/>
            <w:vAlign w:val="center"/>
          </w:tcPr>
          <w:p w14:paraId="28D56AF6" w14:textId="77777777" w:rsidR="008A689A" w:rsidRPr="0068643F" w:rsidRDefault="008A689A" w:rsidP="008A689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紅豆粉圓</w:t>
            </w:r>
          </w:p>
        </w:tc>
        <w:tc>
          <w:tcPr>
            <w:tcW w:w="110" w:type="pct"/>
            <w:vAlign w:val="center"/>
          </w:tcPr>
          <w:p w14:paraId="1E7519F7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0D71CDDC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1F31C14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46891D15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301386C8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0E57DB17" w14:textId="692D960A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7/05</w:t>
            </w:r>
          </w:p>
        </w:tc>
        <w:tc>
          <w:tcPr>
            <w:tcW w:w="281" w:type="pct"/>
            <w:tcBorders>
              <w:bottom w:val="single" w:sz="36" w:space="0" w:color="002060"/>
            </w:tcBorders>
            <w:vAlign w:val="center"/>
          </w:tcPr>
          <w:p w14:paraId="5B7CAE03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8" w:type="pct"/>
            <w:tcBorders>
              <w:bottom w:val="single" w:sz="36" w:space="0" w:color="002060"/>
            </w:tcBorders>
            <w:vAlign w:val="center"/>
          </w:tcPr>
          <w:p w14:paraId="592C8CD1" w14:textId="4B1639D5" w:rsidR="008A689A" w:rsidRPr="004443E4" w:rsidRDefault="00B1752F" w:rsidP="008A68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proofErr w:type="gramStart"/>
            <w:r w:rsidRPr="00B1752F">
              <w:rPr>
                <w:rFonts w:ascii="標楷體" w:eastAsia="標楷體" w:hAnsi="標楷體" w:hint="eastAsia"/>
                <w:b/>
                <w:color w:val="00B050"/>
              </w:rPr>
              <w:t>鹹粿</w:t>
            </w:r>
            <w:proofErr w:type="gramEnd"/>
          </w:p>
        </w:tc>
        <w:tc>
          <w:tcPr>
            <w:tcW w:w="2171" w:type="pct"/>
            <w:tcBorders>
              <w:bottom w:val="single" w:sz="36" w:space="0" w:color="002060"/>
            </w:tcBorders>
            <w:vAlign w:val="center"/>
          </w:tcPr>
          <w:p w14:paraId="1D232510" w14:textId="77777777" w:rsidR="008A689A" w:rsidRPr="004443E4" w:rsidRDefault="008A689A" w:rsidP="008A689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4443E4">
              <w:rPr>
                <w:rFonts w:ascii="標楷體" w:eastAsia="標楷體" w:hAnsi="標楷體" w:hint="eastAsia"/>
                <w:b/>
                <w:color w:val="00B050"/>
              </w:rPr>
              <w:t>營養飯、紅燒滷肉、青菜、</w:t>
            </w:r>
            <w:proofErr w:type="gramStart"/>
            <w:r w:rsidRPr="004443E4">
              <w:rPr>
                <w:rFonts w:ascii="標楷體" w:eastAsia="標楷體" w:hAnsi="標楷體" w:hint="eastAsia"/>
                <w:b/>
                <w:color w:val="00B050"/>
              </w:rPr>
              <w:t>筍絲湯</w:t>
            </w:r>
            <w:proofErr w:type="gramEnd"/>
            <w:r w:rsidRPr="004443E4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724" w:type="pct"/>
            <w:tcBorders>
              <w:bottom w:val="single" w:sz="36" w:space="0" w:color="002060"/>
            </w:tcBorders>
            <w:vAlign w:val="center"/>
          </w:tcPr>
          <w:p w14:paraId="6851A94E" w14:textId="77777777" w:rsidR="008A689A" w:rsidRPr="004443E4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4443E4">
              <w:rPr>
                <w:rFonts w:ascii="標楷體" w:eastAsia="標楷體" w:hAnsi="標楷體" w:hint="eastAsia"/>
                <w:b/>
                <w:color w:val="00B050"/>
              </w:rPr>
              <w:t>鮮蔬雞蛋</w:t>
            </w:r>
            <w:proofErr w:type="gramStart"/>
            <w:r w:rsidRPr="004443E4"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</w:p>
        </w:tc>
        <w:tc>
          <w:tcPr>
            <w:tcW w:w="110" w:type="pct"/>
            <w:tcBorders>
              <w:bottom w:val="single" w:sz="36" w:space="0" w:color="002060"/>
            </w:tcBorders>
            <w:vAlign w:val="center"/>
          </w:tcPr>
          <w:p w14:paraId="1FD91504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tcBorders>
              <w:bottom w:val="single" w:sz="36" w:space="0" w:color="002060"/>
            </w:tcBorders>
            <w:vAlign w:val="center"/>
          </w:tcPr>
          <w:p w14:paraId="660801B5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5C3672FD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tcBorders>
              <w:bottom w:val="single" w:sz="36" w:space="0" w:color="002060"/>
            </w:tcBorders>
            <w:vAlign w:val="center"/>
          </w:tcPr>
          <w:p w14:paraId="2FE645E1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4DAD9269" w14:textId="77777777" w:rsidTr="00B1752F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7826696A" w14:textId="5E53D59A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7/08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74A701A3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88" w:type="pct"/>
            <w:tcBorders>
              <w:top w:val="single" w:sz="36" w:space="0" w:color="002060"/>
            </w:tcBorders>
            <w:vAlign w:val="center"/>
          </w:tcPr>
          <w:p w14:paraId="45F6CD6A" w14:textId="368EBD42" w:rsidR="008A689A" w:rsidRPr="00411B2F" w:rsidRDefault="00B1752F" w:rsidP="008A689A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B1752F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小米粥</w:t>
            </w:r>
          </w:p>
        </w:tc>
        <w:tc>
          <w:tcPr>
            <w:tcW w:w="2171" w:type="pct"/>
            <w:tcBorders>
              <w:top w:val="single" w:sz="36" w:space="0" w:color="002060"/>
            </w:tcBorders>
            <w:vAlign w:val="center"/>
          </w:tcPr>
          <w:p w14:paraId="28333772" w14:textId="3EA3B97D" w:rsidR="008A689A" w:rsidRPr="007D517A" w:rsidRDefault="008A689A" w:rsidP="008A689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7D517A">
              <w:rPr>
                <w:rFonts w:ascii="標楷體" w:eastAsia="標楷體" w:hAnsi="標楷體" w:hint="eastAsia"/>
                <w:b/>
                <w:color w:val="7030A0"/>
              </w:rPr>
              <w:t>紅</w:t>
            </w:r>
            <w:proofErr w:type="gramStart"/>
            <w:r w:rsidRPr="007D517A">
              <w:rPr>
                <w:rFonts w:ascii="標楷體" w:eastAsia="標楷體" w:hAnsi="標楷體" w:hint="eastAsia"/>
                <w:b/>
                <w:color w:val="7030A0"/>
              </w:rPr>
              <w:t>糟飯、豚</w:t>
            </w:r>
            <w:proofErr w:type="gramEnd"/>
            <w:r w:rsidRPr="007D517A">
              <w:rPr>
                <w:rFonts w:ascii="標楷體" w:eastAsia="標楷體" w:hAnsi="標楷體" w:hint="eastAsia"/>
                <w:b/>
                <w:color w:val="7030A0"/>
              </w:rPr>
              <w:t>骨丸子湯、水果</w:t>
            </w:r>
          </w:p>
        </w:tc>
        <w:tc>
          <w:tcPr>
            <w:tcW w:w="724" w:type="pct"/>
            <w:tcBorders>
              <w:top w:val="single" w:sz="36" w:space="0" w:color="002060"/>
            </w:tcBorders>
            <w:vAlign w:val="center"/>
          </w:tcPr>
          <w:p w14:paraId="4FE2E562" w14:textId="77777777" w:rsidR="008A689A" w:rsidRPr="007D517A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7D517A">
              <w:rPr>
                <w:rFonts w:ascii="標楷體" w:eastAsia="標楷體" w:hAnsi="標楷體" w:hint="eastAsia"/>
                <w:b/>
                <w:color w:val="7030A0"/>
              </w:rPr>
              <w:t>鮮蔬雞蛋</w:t>
            </w:r>
            <w:proofErr w:type="gramStart"/>
            <w:r w:rsidRPr="007D517A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</w:p>
        </w:tc>
        <w:tc>
          <w:tcPr>
            <w:tcW w:w="110" w:type="pct"/>
            <w:tcBorders>
              <w:top w:val="single" w:sz="36" w:space="0" w:color="002060"/>
            </w:tcBorders>
            <w:vAlign w:val="center"/>
          </w:tcPr>
          <w:p w14:paraId="4E86B9B1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tcBorders>
              <w:top w:val="single" w:sz="36" w:space="0" w:color="002060"/>
            </w:tcBorders>
            <w:vAlign w:val="center"/>
          </w:tcPr>
          <w:p w14:paraId="218E9405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75D139B0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tcBorders>
              <w:top w:val="single" w:sz="36" w:space="0" w:color="002060"/>
            </w:tcBorders>
            <w:vAlign w:val="center"/>
          </w:tcPr>
          <w:p w14:paraId="769F05C7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21956E01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16D6AE5F" w14:textId="40764993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7/09</w:t>
            </w:r>
          </w:p>
        </w:tc>
        <w:tc>
          <w:tcPr>
            <w:tcW w:w="281" w:type="pct"/>
            <w:vAlign w:val="center"/>
          </w:tcPr>
          <w:p w14:paraId="44EC3F63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8" w:type="pct"/>
            <w:vAlign w:val="center"/>
          </w:tcPr>
          <w:p w14:paraId="3648A0BE" w14:textId="77777777" w:rsidR="008A689A" w:rsidRPr="00372887" w:rsidRDefault="008A689A" w:rsidP="008A689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372887">
              <w:rPr>
                <w:rFonts w:ascii="標楷體" w:eastAsia="標楷體" w:hAnsi="標楷體" w:hint="eastAsia"/>
                <w:b/>
                <w:color w:val="7030A0"/>
              </w:rPr>
              <w:t>鮮肉包</w:t>
            </w:r>
          </w:p>
        </w:tc>
        <w:tc>
          <w:tcPr>
            <w:tcW w:w="2171" w:type="pct"/>
            <w:vAlign w:val="center"/>
          </w:tcPr>
          <w:p w14:paraId="1B4B6275" w14:textId="77777777" w:rsidR="008A689A" w:rsidRPr="00372887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372887">
              <w:rPr>
                <w:rFonts w:ascii="標楷體" w:eastAsia="標楷體" w:hAnsi="標楷體" w:hint="eastAsia"/>
                <w:b/>
                <w:color w:val="7030A0"/>
              </w:rPr>
              <w:t>肉燥</w:t>
            </w:r>
            <w:proofErr w:type="gramStart"/>
            <w:r w:rsidRPr="00372887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  <w:r w:rsidRPr="00372887">
              <w:rPr>
                <w:rFonts w:ascii="標楷體" w:eastAsia="標楷體" w:hAnsi="標楷體" w:hint="eastAsia"/>
                <w:b/>
                <w:color w:val="7030A0"/>
              </w:rPr>
              <w:t>、青菜豆腐蛋花湯、水果</w:t>
            </w:r>
          </w:p>
        </w:tc>
        <w:tc>
          <w:tcPr>
            <w:tcW w:w="724" w:type="pct"/>
            <w:vAlign w:val="center"/>
          </w:tcPr>
          <w:p w14:paraId="360CD648" w14:textId="77777777" w:rsidR="008A689A" w:rsidRPr="00372887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DB68C9">
              <w:rPr>
                <w:rFonts w:ascii="標楷體" w:eastAsia="標楷體" w:hAnsi="標楷體" w:hint="eastAsia"/>
                <w:b/>
                <w:color w:val="7030A0"/>
              </w:rPr>
              <w:t>冬瓜珍珠</w:t>
            </w:r>
          </w:p>
        </w:tc>
        <w:tc>
          <w:tcPr>
            <w:tcW w:w="110" w:type="pct"/>
            <w:vAlign w:val="center"/>
          </w:tcPr>
          <w:p w14:paraId="25854F57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06418584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AABC251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4A4A5B17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4C4AF2B3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7CA9DE5F" w14:textId="0DEED416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7/10</w:t>
            </w:r>
          </w:p>
        </w:tc>
        <w:tc>
          <w:tcPr>
            <w:tcW w:w="281" w:type="pct"/>
            <w:vAlign w:val="center"/>
          </w:tcPr>
          <w:p w14:paraId="1BC4E3B1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8" w:type="pct"/>
            <w:vAlign w:val="center"/>
          </w:tcPr>
          <w:p w14:paraId="6B5FB678" w14:textId="77777777" w:rsidR="008A689A" w:rsidRPr="00E21786" w:rsidRDefault="008A689A" w:rsidP="008A689A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鍋燒意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</w:p>
        </w:tc>
        <w:tc>
          <w:tcPr>
            <w:tcW w:w="2171" w:type="pct"/>
            <w:vAlign w:val="center"/>
          </w:tcPr>
          <w:p w14:paraId="51E80A23" w14:textId="48272C4F" w:rsidR="008A689A" w:rsidRPr="00E21786" w:rsidRDefault="008A689A" w:rsidP="008A689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營養飯、香菇肉燥、</w:t>
            </w:r>
            <w:r w:rsidR="00A223CC">
              <w:rPr>
                <w:rFonts w:ascii="標楷體" w:eastAsia="標楷體" w:hAnsi="標楷體" w:hint="eastAsia"/>
                <w:b/>
                <w:color w:val="7030A0"/>
              </w:rPr>
              <w:t>青菜、</w:t>
            </w: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丸子湯、水果</w:t>
            </w:r>
          </w:p>
        </w:tc>
        <w:tc>
          <w:tcPr>
            <w:tcW w:w="724" w:type="pct"/>
            <w:vAlign w:val="center"/>
          </w:tcPr>
          <w:p w14:paraId="4DD9B3F6" w14:textId="77777777" w:rsidR="008A689A" w:rsidRPr="00244D9E" w:rsidRDefault="008A689A" w:rsidP="008A689A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244D9E">
              <w:rPr>
                <w:rFonts w:ascii="標楷體" w:eastAsia="標楷體" w:hAnsi="標楷體" w:hint="eastAsia"/>
                <w:b/>
                <w:color w:val="7030A0"/>
              </w:rPr>
              <w:t>白木耳甜湯</w:t>
            </w:r>
          </w:p>
        </w:tc>
        <w:tc>
          <w:tcPr>
            <w:tcW w:w="110" w:type="pct"/>
            <w:vAlign w:val="center"/>
          </w:tcPr>
          <w:p w14:paraId="33D9B6A4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424075FD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DFB3E88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6A9AB627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7FD27B7F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724D9285" w14:textId="1C98AE2E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7/11</w:t>
            </w:r>
          </w:p>
        </w:tc>
        <w:tc>
          <w:tcPr>
            <w:tcW w:w="281" w:type="pct"/>
            <w:vAlign w:val="center"/>
          </w:tcPr>
          <w:p w14:paraId="24FADBD3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8" w:type="pct"/>
            <w:vAlign w:val="center"/>
          </w:tcPr>
          <w:p w14:paraId="46CFE985" w14:textId="77777777" w:rsidR="008A689A" w:rsidRPr="00CA1141" w:rsidRDefault="008A689A" w:rsidP="008A689A">
            <w:pPr>
              <w:rPr>
                <w:rFonts w:ascii="標楷體" w:eastAsia="標楷體" w:hAnsi="標楷體"/>
                <w:b/>
                <w:color w:val="7030A0"/>
              </w:rPr>
            </w:pPr>
            <w:r w:rsidRPr="00CA1141">
              <w:rPr>
                <w:rFonts w:ascii="標楷體" w:eastAsia="標楷體" w:hAnsi="標楷體" w:hint="eastAsia"/>
                <w:b/>
                <w:color w:val="7030A0"/>
              </w:rPr>
              <w:t>黑糖饅頭</w:t>
            </w:r>
          </w:p>
        </w:tc>
        <w:tc>
          <w:tcPr>
            <w:tcW w:w="2171" w:type="pct"/>
            <w:vAlign w:val="center"/>
          </w:tcPr>
          <w:p w14:paraId="313E722D" w14:textId="5C411C96" w:rsidR="008A689A" w:rsidRPr="00CA1141" w:rsidRDefault="00A223CC" w:rsidP="008A689A">
            <w:pPr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青蔬</w:t>
            </w:r>
            <w:r w:rsidR="008A689A" w:rsidRPr="00FA0CB3">
              <w:rPr>
                <w:rFonts w:ascii="標楷體" w:eastAsia="標楷體" w:hAnsi="標楷體" w:hint="eastAsia"/>
                <w:b/>
                <w:color w:val="7030A0"/>
              </w:rPr>
              <w:t>咖哩</w:t>
            </w:r>
            <w:proofErr w:type="gramEnd"/>
            <w:r w:rsidR="008A689A" w:rsidRPr="00FA0CB3">
              <w:rPr>
                <w:rFonts w:ascii="標楷體" w:eastAsia="標楷體" w:hAnsi="標楷體" w:hint="eastAsia"/>
                <w:b/>
                <w:color w:val="7030A0"/>
              </w:rPr>
              <w:t>飯</w:t>
            </w:r>
            <w:r w:rsidR="008A689A" w:rsidRPr="00D23801">
              <w:rPr>
                <w:rFonts w:ascii="標楷體" w:eastAsia="標楷體" w:hAnsi="標楷體" w:hint="eastAsia"/>
                <w:b/>
                <w:color w:val="7030A0"/>
              </w:rPr>
              <w:t>、</w:t>
            </w:r>
            <w:r w:rsidR="008A689A" w:rsidRPr="00E21786">
              <w:rPr>
                <w:rFonts w:ascii="標楷體" w:eastAsia="標楷體" w:hAnsi="標楷體" w:hint="eastAsia"/>
                <w:b/>
                <w:color w:val="7030A0"/>
              </w:rPr>
              <w:t>味</w:t>
            </w:r>
            <w:proofErr w:type="gramStart"/>
            <w:r w:rsidR="008A689A" w:rsidRPr="00E21786">
              <w:rPr>
                <w:rFonts w:ascii="標楷體" w:eastAsia="標楷體" w:hAnsi="標楷體" w:hint="eastAsia"/>
                <w:b/>
                <w:color w:val="7030A0"/>
              </w:rPr>
              <w:t>噌</w:t>
            </w:r>
            <w:proofErr w:type="gramEnd"/>
            <w:r w:rsidR="008A689A" w:rsidRPr="00E21786">
              <w:rPr>
                <w:rFonts w:ascii="標楷體" w:eastAsia="標楷體" w:hAnsi="標楷體" w:hint="eastAsia"/>
                <w:b/>
                <w:color w:val="7030A0"/>
              </w:rPr>
              <w:t>湯</w:t>
            </w:r>
            <w:r w:rsidR="008A689A" w:rsidRPr="00D23801">
              <w:rPr>
                <w:rFonts w:ascii="標楷體" w:eastAsia="標楷體" w:hAnsi="標楷體" w:hint="eastAsia"/>
                <w:b/>
                <w:color w:val="7030A0"/>
              </w:rPr>
              <w:t>、</w:t>
            </w:r>
            <w:r w:rsidR="008A689A" w:rsidRPr="00D23801">
              <w:rPr>
                <w:rFonts w:ascii="標楷體" w:eastAsia="標楷體" w:hAnsi="標楷體" w:cs="新細明體" w:hint="eastAsia"/>
                <w:b/>
                <w:color w:val="7030A0"/>
                <w:szCs w:val="24"/>
              </w:rPr>
              <w:t>水果</w:t>
            </w:r>
          </w:p>
        </w:tc>
        <w:tc>
          <w:tcPr>
            <w:tcW w:w="724" w:type="pct"/>
            <w:vAlign w:val="center"/>
          </w:tcPr>
          <w:p w14:paraId="43AF008A" w14:textId="77777777" w:rsidR="008A689A" w:rsidRPr="00CA1141" w:rsidRDefault="008A689A" w:rsidP="008A689A">
            <w:pPr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滑蛋麵線</w:t>
            </w:r>
          </w:p>
        </w:tc>
        <w:tc>
          <w:tcPr>
            <w:tcW w:w="110" w:type="pct"/>
            <w:vAlign w:val="center"/>
          </w:tcPr>
          <w:p w14:paraId="2BB47FF5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469D9AF7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74EE214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1843E5C5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218672C8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48D8BB89" w14:textId="5C5DE8B6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7/12</w:t>
            </w:r>
          </w:p>
        </w:tc>
        <w:tc>
          <w:tcPr>
            <w:tcW w:w="281" w:type="pct"/>
            <w:vAlign w:val="center"/>
          </w:tcPr>
          <w:p w14:paraId="3D9F4F1C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8" w:type="pct"/>
            <w:vAlign w:val="center"/>
          </w:tcPr>
          <w:p w14:paraId="23AAC4EF" w14:textId="77777777" w:rsidR="008A689A" w:rsidRPr="00CA1141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A223CC">
              <w:rPr>
                <w:rFonts w:ascii="標楷體" w:eastAsia="標楷體" w:hAnsi="標楷體" w:hint="eastAsia"/>
                <w:b/>
                <w:color w:val="7030A0"/>
              </w:rPr>
              <w:t>清粥小菜</w:t>
            </w:r>
          </w:p>
        </w:tc>
        <w:tc>
          <w:tcPr>
            <w:tcW w:w="2171" w:type="pct"/>
            <w:vAlign w:val="center"/>
          </w:tcPr>
          <w:p w14:paraId="6951BD8B" w14:textId="77777777" w:rsidR="008A689A" w:rsidRPr="00CA1141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CD3E4C">
              <w:rPr>
                <w:rFonts w:ascii="標楷體" w:eastAsia="標楷體" w:hAnsi="標楷體" w:hint="eastAsia"/>
                <w:b/>
                <w:color w:val="7030A0"/>
              </w:rPr>
              <w:t>肉羹飯、水果</w:t>
            </w:r>
          </w:p>
        </w:tc>
        <w:tc>
          <w:tcPr>
            <w:tcW w:w="724" w:type="pct"/>
            <w:vAlign w:val="center"/>
          </w:tcPr>
          <w:p w14:paraId="7FE16A97" w14:textId="77777777" w:rsidR="008A689A" w:rsidRPr="00CA1141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營養</w:t>
            </w:r>
            <w:r w:rsidRPr="00FE1A69">
              <w:rPr>
                <w:rFonts w:ascii="標楷體" w:eastAsia="標楷體" w:hAnsi="標楷體" w:hint="eastAsia"/>
                <w:b/>
                <w:color w:val="7030A0"/>
              </w:rPr>
              <w:t>吐司</w:t>
            </w:r>
          </w:p>
        </w:tc>
        <w:tc>
          <w:tcPr>
            <w:tcW w:w="110" w:type="pct"/>
            <w:vAlign w:val="center"/>
          </w:tcPr>
          <w:p w14:paraId="05C30EAE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2716EB60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5508443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6CEED5A1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577E1F4F" w14:textId="77777777" w:rsidTr="00B1752F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3DEE2EB5" w14:textId="230D6B6C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7/15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7582BD9A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8" w:type="pct"/>
            <w:tcBorders>
              <w:top w:val="single" w:sz="36" w:space="0" w:color="002060"/>
            </w:tcBorders>
            <w:vAlign w:val="center"/>
          </w:tcPr>
          <w:p w14:paraId="33B0B3B5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蔬菜湯餃</w:t>
            </w:r>
          </w:p>
        </w:tc>
        <w:tc>
          <w:tcPr>
            <w:tcW w:w="2171" w:type="pct"/>
            <w:tcBorders>
              <w:top w:val="single" w:sz="36" w:space="0" w:color="002060"/>
            </w:tcBorders>
            <w:vAlign w:val="center"/>
          </w:tcPr>
          <w:p w14:paraId="1CEAFCD9" w14:textId="77777777" w:rsidR="008A689A" w:rsidRPr="00E21786" w:rsidRDefault="008A689A" w:rsidP="008A689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雞肉飯、紫菜蛋花湯、水果</w:t>
            </w:r>
          </w:p>
        </w:tc>
        <w:tc>
          <w:tcPr>
            <w:tcW w:w="724" w:type="pct"/>
            <w:tcBorders>
              <w:top w:val="single" w:sz="36" w:space="0" w:color="002060"/>
            </w:tcBorders>
            <w:vAlign w:val="center"/>
          </w:tcPr>
          <w:p w14:paraId="7DF2DF5A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仙草蜜</w:t>
            </w:r>
          </w:p>
        </w:tc>
        <w:tc>
          <w:tcPr>
            <w:tcW w:w="110" w:type="pct"/>
            <w:tcBorders>
              <w:top w:val="single" w:sz="36" w:space="0" w:color="002060"/>
            </w:tcBorders>
            <w:vAlign w:val="center"/>
          </w:tcPr>
          <w:p w14:paraId="696F8DAF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tcBorders>
              <w:top w:val="single" w:sz="36" w:space="0" w:color="002060"/>
            </w:tcBorders>
            <w:vAlign w:val="center"/>
          </w:tcPr>
          <w:p w14:paraId="779B5481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D05C237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tcBorders>
              <w:top w:val="single" w:sz="36" w:space="0" w:color="002060"/>
            </w:tcBorders>
            <w:vAlign w:val="center"/>
          </w:tcPr>
          <w:p w14:paraId="00F87A72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7EA078B9" w14:textId="77777777" w:rsidTr="00B1752F">
        <w:trPr>
          <w:trHeight w:val="335"/>
          <w:jc w:val="center"/>
        </w:trPr>
        <w:tc>
          <w:tcPr>
            <w:tcW w:w="346" w:type="pct"/>
            <w:vAlign w:val="center"/>
          </w:tcPr>
          <w:p w14:paraId="1C8406E0" w14:textId="441074F8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7/16</w:t>
            </w:r>
          </w:p>
        </w:tc>
        <w:tc>
          <w:tcPr>
            <w:tcW w:w="281" w:type="pct"/>
            <w:vAlign w:val="center"/>
          </w:tcPr>
          <w:p w14:paraId="100870E8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8" w:type="pct"/>
            <w:vAlign w:val="center"/>
          </w:tcPr>
          <w:p w14:paraId="2EE02A3B" w14:textId="77777777" w:rsidR="008A689A" w:rsidRPr="00E21786" w:rsidRDefault="008A689A" w:rsidP="008A689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AA07B4">
              <w:rPr>
                <w:rFonts w:ascii="標楷體" w:eastAsia="標楷體" w:hAnsi="標楷體" w:hint="eastAsia"/>
                <w:b/>
                <w:color w:val="00B050"/>
              </w:rPr>
              <w:t>青蔬蛋麵</w:t>
            </w:r>
            <w:proofErr w:type="gramEnd"/>
          </w:p>
        </w:tc>
        <w:tc>
          <w:tcPr>
            <w:tcW w:w="2171" w:type="pct"/>
            <w:vAlign w:val="center"/>
          </w:tcPr>
          <w:p w14:paraId="68C0EAE1" w14:textId="77777777" w:rsidR="008A689A" w:rsidRPr="00E21786" w:rsidRDefault="008A689A" w:rsidP="008A689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鴨肉羹飯、水果</w:t>
            </w:r>
          </w:p>
        </w:tc>
        <w:tc>
          <w:tcPr>
            <w:tcW w:w="724" w:type="pct"/>
            <w:vAlign w:val="center"/>
          </w:tcPr>
          <w:p w14:paraId="4BFFA496" w14:textId="77777777" w:rsidR="008A689A" w:rsidRPr="007D517A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7D517A">
              <w:rPr>
                <w:rFonts w:ascii="標楷體" w:eastAsia="標楷體" w:hAnsi="標楷體" w:hint="eastAsia"/>
                <w:b/>
                <w:color w:val="00B050"/>
              </w:rPr>
              <w:t>紅豆紫米湯</w:t>
            </w:r>
          </w:p>
        </w:tc>
        <w:tc>
          <w:tcPr>
            <w:tcW w:w="110" w:type="pct"/>
            <w:vAlign w:val="center"/>
          </w:tcPr>
          <w:p w14:paraId="2959E915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794F9541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D1DDB84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7D7B4F5C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0DB1537F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6D445E98" w14:textId="33D7DE0D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7/17</w:t>
            </w:r>
          </w:p>
        </w:tc>
        <w:tc>
          <w:tcPr>
            <w:tcW w:w="281" w:type="pct"/>
            <w:vAlign w:val="center"/>
          </w:tcPr>
          <w:p w14:paraId="72EDE421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8" w:type="pct"/>
            <w:vAlign w:val="center"/>
          </w:tcPr>
          <w:p w14:paraId="2B55AA05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蘿蔔糕</w:t>
            </w:r>
          </w:p>
        </w:tc>
        <w:tc>
          <w:tcPr>
            <w:tcW w:w="2171" w:type="pct"/>
            <w:vAlign w:val="center"/>
          </w:tcPr>
          <w:p w14:paraId="1068482D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kern w:val="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鮮蔬義大利麵、南瓜濃湯、水果</w:t>
            </w:r>
          </w:p>
        </w:tc>
        <w:tc>
          <w:tcPr>
            <w:tcW w:w="724" w:type="pct"/>
            <w:vAlign w:val="center"/>
          </w:tcPr>
          <w:p w14:paraId="0BA5AF55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滑蛋瘦肉粥</w:t>
            </w:r>
          </w:p>
        </w:tc>
        <w:tc>
          <w:tcPr>
            <w:tcW w:w="110" w:type="pct"/>
            <w:vAlign w:val="center"/>
          </w:tcPr>
          <w:p w14:paraId="6E440035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41C8D12A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00CFEEA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1D9C3BDD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5F092F8E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66DCEA2E" w14:textId="679EE35C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7/18</w:t>
            </w:r>
          </w:p>
        </w:tc>
        <w:tc>
          <w:tcPr>
            <w:tcW w:w="281" w:type="pct"/>
            <w:vAlign w:val="center"/>
          </w:tcPr>
          <w:p w14:paraId="4410C5A5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8" w:type="pct"/>
            <w:vAlign w:val="center"/>
          </w:tcPr>
          <w:p w14:paraId="527B2A19" w14:textId="77777777" w:rsidR="008A689A" w:rsidRPr="00E21786" w:rsidRDefault="008A689A" w:rsidP="008A689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072785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海鮮</w:t>
            </w:r>
            <w:proofErr w:type="gramStart"/>
            <w:r w:rsidRPr="00072785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麵</w:t>
            </w:r>
            <w:proofErr w:type="gramEnd"/>
          </w:p>
        </w:tc>
        <w:tc>
          <w:tcPr>
            <w:tcW w:w="2171" w:type="pct"/>
            <w:vAlign w:val="center"/>
          </w:tcPr>
          <w:p w14:paraId="5A0AF525" w14:textId="77777777" w:rsidR="008A689A" w:rsidRPr="00E21786" w:rsidRDefault="008A689A" w:rsidP="008A689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什錦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炒飯、鮮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湯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724" w:type="pct"/>
            <w:vAlign w:val="center"/>
          </w:tcPr>
          <w:p w14:paraId="716B7424" w14:textId="77777777" w:rsidR="008A689A" w:rsidRPr="00E21786" w:rsidRDefault="008A689A" w:rsidP="008A689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小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餐包</w:t>
            </w:r>
          </w:p>
        </w:tc>
        <w:tc>
          <w:tcPr>
            <w:tcW w:w="110" w:type="pct"/>
            <w:vAlign w:val="center"/>
          </w:tcPr>
          <w:p w14:paraId="425371E7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16458941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4AF5065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54ABD4A2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1A98DE7A" w14:textId="77777777" w:rsidTr="00B1752F">
        <w:trPr>
          <w:trHeight w:val="470"/>
          <w:jc w:val="center"/>
        </w:trPr>
        <w:tc>
          <w:tcPr>
            <w:tcW w:w="346" w:type="pct"/>
            <w:tcBorders>
              <w:bottom w:val="single" w:sz="36" w:space="0" w:color="002060"/>
            </w:tcBorders>
            <w:vAlign w:val="center"/>
          </w:tcPr>
          <w:p w14:paraId="7E723938" w14:textId="3CA87D24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7/19</w:t>
            </w:r>
          </w:p>
        </w:tc>
        <w:tc>
          <w:tcPr>
            <w:tcW w:w="281" w:type="pct"/>
            <w:tcBorders>
              <w:bottom w:val="single" w:sz="36" w:space="0" w:color="002060"/>
            </w:tcBorders>
            <w:vAlign w:val="center"/>
          </w:tcPr>
          <w:p w14:paraId="7F0A02FD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8" w:type="pct"/>
            <w:tcBorders>
              <w:bottom w:val="single" w:sz="36" w:space="0" w:color="002060"/>
            </w:tcBorders>
            <w:vAlign w:val="center"/>
          </w:tcPr>
          <w:p w14:paraId="3E21A89C" w14:textId="0206577C" w:rsidR="008A689A" w:rsidRPr="00E21786" w:rsidRDefault="008A689A" w:rsidP="008A689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南瓜</w:t>
            </w:r>
            <w:r w:rsidR="00B1752F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 xml:space="preserve">粥 </w:t>
            </w:r>
          </w:p>
        </w:tc>
        <w:tc>
          <w:tcPr>
            <w:tcW w:w="2171" w:type="pct"/>
            <w:tcBorders>
              <w:bottom w:val="single" w:sz="36" w:space="0" w:color="002060"/>
            </w:tcBorders>
            <w:vAlign w:val="center"/>
          </w:tcPr>
          <w:p w14:paraId="2C4E3686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pacing w:val="-1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營養飯、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五香燉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肉、青菜、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魚丸湯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、水果</w:t>
            </w:r>
          </w:p>
        </w:tc>
        <w:tc>
          <w:tcPr>
            <w:tcW w:w="724" w:type="pct"/>
            <w:tcBorders>
              <w:bottom w:val="single" w:sz="36" w:space="0" w:color="002060"/>
            </w:tcBorders>
            <w:vAlign w:val="center"/>
          </w:tcPr>
          <w:p w14:paraId="4F8E81F4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FE1A69"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110" w:type="pct"/>
            <w:tcBorders>
              <w:bottom w:val="single" w:sz="36" w:space="0" w:color="002060"/>
            </w:tcBorders>
            <w:vAlign w:val="center"/>
          </w:tcPr>
          <w:p w14:paraId="291C4E3A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tcBorders>
              <w:bottom w:val="single" w:sz="36" w:space="0" w:color="002060"/>
            </w:tcBorders>
            <w:vAlign w:val="center"/>
          </w:tcPr>
          <w:p w14:paraId="3DF1BFB7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7E54B59B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tcBorders>
              <w:bottom w:val="single" w:sz="36" w:space="0" w:color="002060"/>
            </w:tcBorders>
            <w:vAlign w:val="center"/>
          </w:tcPr>
          <w:p w14:paraId="12C7EB41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8A689A" w:rsidRPr="00C955A7" w14:paraId="72A9D5C6" w14:textId="77777777" w:rsidTr="00B1752F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759BBB32" w14:textId="7928A983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7/22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726954F0" w14:textId="77777777" w:rsidR="008A689A" w:rsidRPr="00E21786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88" w:type="pct"/>
            <w:tcBorders>
              <w:top w:val="single" w:sz="36" w:space="0" w:color="002060"/>
            </w:tcBorders>
            <w:vAlign w:val="center"/>
          </w:tcPr>
          <w:p w14:paraId="4DEC6B0E" w14:textId="77777777" w:rsidR="008A689A" w:rsidRPr="00E21786" w:rsidRDefault="008A689A" w:rsidP="008A68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蔬菜肉粥</w:t>
            </w:r>
          </w:p>
        </w:tc>
        <w:tc>
          <w:tcPr>
            <w:tcW w:w="2171" w:type="pct"/>
            <w:tcBorders>
              <w:top w:val="single" w:sz="36" w:space="0" w:color="002060"/>
            </w:tcBorders>
            <w:vAlign w:val="center"/>
          </w:tcPr>
          <w:p w14:paraId="01D3D946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什錦炒麵、綜合鮮菇湯、水果</w:t>
            </w:r>
          </w:p>
        </w:tc>
        <w:tc>
          <w:tcPr>
            <w:tcW w:w="724" w:type="pct"/>
            <w:tcBorders>
              <w:top w:val="single" w:sz="36" w:space="0" w:color="002060"/>
            </w:tcBorders>
            <w:vAlign w:val="center"/>
          </w:tcPr>
          <w:p w14:paraId="3742F619" w14:textId="77777777" w:rsidR="008A689A" w:rsidRPr="00E21786" w:rsidRDefault="008A689A" w:rsidP="008A689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Times New Roman" w:eastAsia="標楷體" w:hAnsi="Times New Roman" w:cs="新細明體" w:hint="eastAsia"/>
                <w:b/>
                <w:color w:val="7030A0"/>
                <w:szCs w:val="24"/>
              </w:rPr>
              <w:t>綠豆薏仁湯</w:t>
            </w:r>
          </w:p>
        </w:tc>
        <w:tc>
          <w:tcPr>
            <w:tcW w:w="110" w:type="pct"/>
            <w:tcBorders>
              <w:top w:val="single" w:sz="36" w:space="0" w:color="002060"/>
            </w:tcBorders>
            <w:vAlign w:val="center"/>
          </w:tcPr>
          <w:p w14:paraId="1EE7E23F" w14:textId="77777777" w:rsidR="008A689A" w:rsidRPr="00C955A7" w:rsidRDefault="008A689A" w:rsidP="008A68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tcBorders>
              <w:top w:val="single" w:sz="36" w:space="0" w:color="002060"/>
            </w:tcBorders>
            <w:vAlign w:val="center"/>
          </w:tcPr>
          <w:p w14:paraId="40DF481A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50DDF6A5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tcBorders>
              <w:top w:val="single" w:sz="36" w:space="0" w:color="002060"/>
            </w:tcBorders>
            <w:vAlign w:val="center"/>
          </w:tcPr>
          <w:p w14:paraId="6E4BF2AD" w14:textId="77777777" w:rsidR="008A689A" w:rsidRPr="00C955A7" w:rsidRDefault="008A689A" w:rsidP="008A68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24FE8" w:rsidRPr="00C955A7" w14:paraId="26E118BD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787B01BD" w14:textId="0B66A272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7/23</w:t>
            </w:r>
          </w:p>
        </w:tc>
        <w:tc>
          <w:tcPr>
            <w:tcW w:w="281" w:type="pct"/>
            <w:vAlign w:val="center"/>
          </w:tcPr>
          <w:p w14:paraId="21FEB6C2" w14:textId="7777777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8" w:type="pct"/>
            <w:vAlign w:val="center"/>
          </w:tcPr>
          <w:p w14:paraId="43B5F722" w14:textId="7A9C1713" w:rsidR="00624FE8" w:rsidRPr="00E21786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蛋餅</w:t>
            </w:r>
          </w:p>
        </w:tc>
        <w:tc>
          <w:tcPr>
            <w:tcW w:w="2171" w:type="pct"/>
            <w:vAlign w:val="center"/>
          </w:tcPr>
          <w:p w14:paraId="36D6B835" w14:textId="0B83577B" w:rsidR="00624FE8" w:rsidRPr="00A81285" w:rsidRDefault="00624FE8" w:rsidP="00624FE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C7E96">
              <w:rPr>
                <w:rFonts w:ascii="標楷體" w:eastAsia="標楷體" w:hAnsi="標楷體" w:hint="eastAsia"/>
                <w:b/>
                <w:color w:val="7030A0"/>
              </w:rPr>
              <w:t>營養飯、瓜子肉燥、青菜、大骨湯、水果</w:t>
            </w:r>
          </w:p>
        </w:tc>
        <w:tc>
          <w:tcPr>
            <w:tcW w:w="724" w:type="pct"/>
            <w:vAlign w:val="center"/>
          </w:tcPr>
          <w:p w14:paraId="66658F76" w14:textId="7708B3FC" w:rsidR="00624FE8" w:rsidRPr="00E21786" w:rsidRDefault="00624FE8" w:rsidP="00624FE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三明治</w:t>
            </w:r>
          </w:p>
        </w:tc>
        <w:tc>
          <w:tcPr>
            <w:tcW w:w="110" w:type="pct"/>
            <w:vAlign w:val="center"/>
          </w:tcPr>
          <w:p w14:paraId="613D8346" w14:textId="22234F93" w:rsidR="00624FE8" w:rsidRPr="00C955A7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0FE1F35E" w14:textId="3FB08D20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A4215F1" w14:textId="7322CC7A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0450B29E" w14:textId="190B6BF1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24FE8" w:rsidRPr="00C955A7" w14:paraId="5BFF8A37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247ECD20" w14:textId="75DD4DA5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7/24</w:t>
            </w:r>
          </w:p>
        </w:tc>
        <w:tc>
          <w:tcPr>
            <w:tcW w:w="281" w:type="pct"/>
            <w:vAlign w:val="center"/>
          </w:tcPr>
          <w:p w14:paraId="2F8FFC86" w14:textId="7777777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8" w:type="pct"/>
            <w:vAlign w:val="center"/>
          </w:tcPr>
          <w:p w14:paraId="41D7677D" w14:textId="1FF5FCBB" w:rsidR="00624FE8" w:rsidRPr="00624FE8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624FE8">
              <w:rPr>
                <w:rFonts w:ascii="標楷體" w:eastAsia="標楷體" w:hAnsi="標楷體" w:hint="eastAsia"/>
                <w:b/>
                <w:color w:val="7030A0"/>
              </w:rPr>
              <w:t>珍珠麵包</w:t>
            </w:r>
          </w:p>
        </w:tc>
        <w:tc>
          <w:tcPr>
            <w:tcW w:w="2171" w:type="pct"/>
            <w:vAlign w:val="center"/>
          </w:tcPr>
          <w:p w14:paraId="7FA9F2D5" w14:textId="21DBB622" w:rsidR="00624FE8" w:rsidRPr="00624FE8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624FE8">
              <w:rPr>
                <w:rFonts w:ascii="標楷體" w:eastAsia="標楷體" w:hAnsi="標楷體" w:hint="eastAsia"/>
                <w:b/>
                <w:color w:val="7030A0"/>
              </w:rPr>
              <w:t>雞肉飯、鮮菇蛋花湯</w:t>
            </w:r>
          </w:p>
        </w:tc>
        <w:tc>
          <w:tcPr>
            <w:tcW w:w="724" w:type="pct"/>
            <w:vAlign w:val="center"/>
          </w:tcPr>
          <w:p w14:paraId="35D5E012" w14:textId="30AA921B" w:rsidR="00624FE8" w:rsidRPr="00624FE8" w:rsidRDefault="00A223CC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綜合水果</w:t>
            </w:r>
          </w:p>
        </w:tc>
        <w:tc>
          <w:tcPr>
            <w:tcW w:w="110" w:type="pct"/>
            <w:vAlign w:val="center"/>
          </w:tcPr>
          <w:p w14:paraId="6901F4C5" w14:textId="6638CDB2" w:rsidR="00624FE8" w:rsidRPr="00C955A7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3" w:type="pct"/>
            <w:vAlign w:val="center"/>
          </w:tcPr>
          <w:p w14:paraId="0B18086E" w14:textId="2C381B01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40815CA" w14:textId="7F70BA12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vAlign w:val="center"/>
          </w:tcPr>
          <w:p w14:paraId="3538B835" w14:textId="229F3409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24FE8" w:rsidRPr="00C955A7" w14:paraId="2E19F6B8" w14:textId="77777777" w:rsidTr="00B1752F">
        <w:trPr>
          <w:trHeight w:val="470"/>
          <w:jc w:val="center"/>
        </w:trPr>
        <w:tc>
          <w:tcPr>
            <w:tcW w:w="346" w:type="pct"/>
            <w:vAlign w:val="center"/>
          </w:tcPr>
          <w:p w14:paraId="75664C53" w14:textId="73C25D2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7/25</w:t>
            </w:r>
          </w:p>
        </w:tc>
        <w:tc>
          <w:tcPr>
            <w:tcW w:w="281" w:type="pct"/>
            <w:vAlign w:val="center"/>
          </w:tcPr>
          <w:p w14:paraId="708AFF04" w14:textId="7777777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8" w:type="pct"/>
            <w:vAlign w:val="center"/>
          </w:tcPr>
          <w:p w14:paraId="1F6627D4" w14:textId="77777777" w:rsidR="00624FE8" w:rsidRPr="00E21786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2171" w:type="pct"/>
            <w:vAlign w:val="center"/>
          </w:tcPr>
          <w:p w14:paraId="2D12AEBB" w14:textId="505B98C6" w:rsidR="00624FE8" w:rsidRPr="00E21786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全園環境衛生消毒(補假)</w:t>
            </w:r>
          </w:p>
        </w:tc>
        <w:tc>
          <w:tcPr>
            <w:tcW w:w="724" w:type="pct"/>
            <w:vAlign w:val="center"/>
          </w:tcPr>
          <w:p w14:paraId="40C6170C" w14:textId="77777777" w:rsidR="00624FE8" w:rsidRPr="00E21786" w:rsidRDefault="00624FE8" w:rsidP="00624FE8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110" w:type="pct"/>
            <w:vAlign w:val="center"/>
          </w:tcPr>
          <w:p w14:paraId="0A6EFC68" w14:textId="77777777" w:rsidR="00624FE8" w:rsidRPr="00C955A7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5ED5DB79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4D51ABEA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513D0C9E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24FE8" w:rsidRPr="00C955A7" w14:paraId="77B90E5B" w14:textId="77777777" w:rsidTr="00B1752F">
        <w:trPr>
          <w:trHeight w:val="470"/>
          <w:jc w:val="center"/>
        </w:trPr>
        <w:tc>
          <w:tcPr>
            <w:tcW w:w="346" w:type="pct"/>
            <w:tcBorders>
              <w:bottom w:val="single" w:sz="36" w:space="0" w:color="002060"/>
            </w:tcBorders>
            <w:vAlign w:val="center"/>
          </w:tcPr>
          <w:p w14:paraId="351ACB35" w14:textId="4E81F612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7/26</w:t>
            </w:r>
          </w:p>
        </w:tc>
        <w:tc>
          <w:tcPr>
            <w:tcW w:w="281" w:type="pct"/>
            <w:tcBorders>
              <w:bottom w:val="single" w:sz="36" w:space="0" w:color="002060"/>
            </w:tcBorders>
            <w:vAlign w:val="center"/>
          </w:tcPr>
          <w:p w14:paraId="5FF28C57" w14:textId="7777777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8" w:type="pct"/>
            <w:tcBorders>
              <w:bottom w:val="single" w:sz="36" w:space="0" w:color="002060"/>
            </w:tcBorders>
            <w:vAlign w:val="center"/>
          </w:tcPr>
          <w:p w14:paraId="76FEC882" w14:textId="77777777" w:rsidR="00624FE8" w:rsidRPr="00072785" w:rsidRDefault="00624FE8" w:rsidP="00624FE8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</w:p>
        </w:tc>
        <w:tc>
          <w:tcPr>
            <w:tcW w:w="2171" w:type="pct"/>
            <w:tcBorders>
              <w:bottom w:val="single" w:sz="36" w:space="0" w:color="002060"/>
            </w:tcBorders>
            <w:vAlign w:val="center"/>
          </w:tcPr>
          <w:p w14:paraId="275F1A70" w14:textId="08C473F2" w:rsidR="00624FE8" w:rsidRPr="00E21786" w:rsidRDefault="00624FE8" w:rsidP="00624FE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全園環境衛生消毒</w:t>
            </w:r>
          </w:p>
        </w:tc>
        <w:tc>
          <w:tcPr>
            <w:tcW w:w="724" w:type="pct"/>
            <w:tcBorders>
              <w:bottom w:val="single" w:sz="36" w:space="0" w:color="002060"/>
            </w:tcBorders>
            <w:vAlign w:val="center"/>
          </w:tcPr>
          <w:p w14:paraId="0686143B" w14:textId="77777777" w:rsidR="00624FE8" w:rsidRPr="00E21786" w:rsidRDefault="00624FE8" w:rsidP="00624FE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110" w:type="pct"/>
            <w:tcBorders>
              <w:bottom w:val="single" w:sz="36" w:space="0" w:color="002060"/>
            </w:tcBorders>
            <w:vAlign w:val="center"/>
          </w:tcPr>
          <w:p w14:paraId="60C2D13B" w14:textId="77777777" w:rsidR="00624FE8" w:rsidRPr="00C955A7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33" w:type="pct"/>
            <w:tcBorders>
              <w:bottom w:val="single" w:sz="36" w:space="0" w:color="002060"/>
            </w:tcBorders>
            <w:vAlign w:val="center"/>
          </w:tcPr>
          <w:p w14:paraId="2CE1AE4F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68E8D96C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bottom w:val="single" w:sz="36" w:space="0" w:color="002060"/>
            </w:tcBorders>
            <w:vAlign w:val="center"/>
          </w:tcPr>
          <w:p w14:paraId="47EA0470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24FE8" w:rsidRPr="00C955A7" w14:paraId="2C5DF8D6" w14:textId="77777777" w:rsidTr="00B1752F">
        <w:trPr>
          <w:trHeight w:val="470"/>
          <w:jc w:val="center"/>
        </w:trPr>
        <w:tc>
          <w:tcPr>
            <w:tcW w:w="346" w:type="pct"/>
            <w:tcBorders>
              <w:top w:val="nil"/>
              <w:bottom w:val="single" w:sz="4" w:space="0" w:color="auto"/>
            </w:tcBorders>
            <w:vAlign w:val="center"/>
          </w:tcPr>
          <w:p w14:paraId="2E424FA2" w14:textId="35022345" w:rsidR="00624FE8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7/29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14:paraId="40F5D3B1" w14:textId="7777777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6FEF9" w14:textId="77777777" w:rsidR="00624FE8" w:rsidRPr="00E21786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06FD9" w14:textId="2581B019" w:rsidR="00624FE8" w:rsidRDefault="00624FE8" w:rsidP="00624FE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487125">
              <w:rPr>
                <w:rFonts w:ascii="標楷體" w:eastAsia="標楷體" w:hAnsi="標楷體" w:hint="eastAsia"/>
                <w:b/>
                <w:color w:val="00B050"/>
              </w:rPr>
              <w:t>情境規劃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FA60E" w14:textId="77777777" w:rsidR="00624FE8" w:rsidRPr="00E21786" w:rsidRDefault="00624FE8" w:rsidP="00624FE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25933" w14:textId="77777777" w:rsidR="00624FE8" w:rsidRPr="00C955A7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EBF1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C647A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73B0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24FE8" w:rsidRPr="00C955A7" w14:paraId="4C5D48C7" w14:textId="77777777" w:rsidTr="00B1752F">
        <w:trPr>
          <w:trHeight w:val="470"/>
          <w:jc w:val="center"/>
        </w:trPr>
        <w:tc>
          <w:tcPr>
            <w:tcW w:w="346" w:type="pct"/>
            <w:tcBorders>
              <w:top w:val="nil"/>
              <w:bottom w:val="single" w:sz="4" w:space="0" w:color="auto"/>
            </w:tcBorders>
            <w:vAlign w:val="center"/>
          </w:tcPr>
          <w:p w14:paraId="45D3A6CE" w14:textId="18377A32" w:rsidR="00624FE8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7/30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14:paraId="63B3197B" w14:textId="7777777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6C0E" w14:textId="77777777" w:rsidR="00624FE8" w:rsidRPr="00E21786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F5643" w14:textId="50801A18" w:rsidR="00624FE8" w:rsidRDefault="00624FE8" w:rsidP="00624FE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487125">
              <w:rPr>
                <w:rFonts w:ascii="標楷體" w:eastAsia="標楷體" w:hAnsi="標楷體" w:hint="eastAsia"/>
                <w:b/>
                <w:color w:val="00B050"/>
              </w:rPr>
              <w:t>情境規劃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27DF" w14:textId="77777777" w:rsidR="00624FE8" w:rsidRPr="00E21786" w:rsidRDefault="00624FE8" w:rsidP="00624FE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F868D" w14:textId="77777777" w:rsidR="00624FE8" w:rsidRPr="00C955A7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9C8D6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65B9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5BF3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24FE8" w:rsidRPr="00C955A7" w14:paraId="709A8D34" w14:textId="77777777" w:rsidTr="00B1752F">
        <w:trPr>
          <w:trHeight w:val="470"/>
          <w:jc w:val="center"/>
        </w:trPr>
        <w:tc>
          <w:tcPr>
            <w:tcW w:w="346" w:type="pct"/>
            <w:tcBorders>
              <w:top w:val="nil"/>
              <w:bottom w:val="single" w:sz="4" w:space="0" w:color="auto"/>
            </w:tcBorders>
            <w:vAlign w:val="center"/>
          </w:tcPr>
          <w:p w14:paraId="1168B8D1" w14:textId="505CDAE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7/31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14:paraId="7986D1DC" w14:textId="77777777" w:rsidR="00624FE8" w:rsidRPr="00E21786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DDE02" w14:textId="77777777" w:rsidR="00624FE8" w:rsidRPr="00E21786" w:rsidRDefault="00624FE8" w:rsidP="00624FE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ABA96" w14:textId="77777777" w:rsidR="00624FE8" w:rsidRPr="00E21786" w:rsidRDefault="00624FE8" w:rsidP="00624FE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課程準備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C762" w14:textId="77777777" w:rsidR="00624FE8" w:rsidRPr="00E21786" w:rsidRDefault="00624FE8" w:rsidP="00624FE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1F1F7" w14:textId="77777777" w:rsidR="00624FE8" w:rsidRPr="00C955A7" w:rsidRDefault="00624FE8" w:rsidP="00624F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C51C4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BF85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519C5" w14:textId="77777777" w:rsidR="00624FE8" w:rsidRPr="00C955A7" w:rsidRDefault="00624FE8" w:rsidP="00624FE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25655418" w14:textId="5D532E2A" w:rsidR="00B1752F" w:rsidRDefault="002C540D" w:rsidP="00B1752F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916B36">
        <w:rPr>
          <w:rFonts w:ascii="標楷體" w:eastAsia="標楷體" w:hAnsi="標楷體" w:cs="新細明體" w:hint="eastAsia"/>
          <w:b/>
          <w:kern w:val="0"/>
          <w:szCs w:val="24"/>
        </w:rPr>
        <w:t xml:space="preserve">  </w:t>
      </w:r>
      <w:r w:rsidR="00B1752F" w:rsidRPr="002B65EC">
        <w:rPr>
          <w:rFonts w:ascii="標楷體" w:eastAsia="標楷體" w:hAnsi="標楷體" w:cs="新細明體" w:hint="eastAsia"/>
          <w:b/>
          <w:kern w:val="0"/>
          <w:szCs w:val="24"/>
        </w:rPr>
        <w:t>※  每餐飯後皆備有當季水果。</w:t>
      </w:r>
    </w:p>
    <w:p w14:paraId="62B70D3A" w14:textId="3B57ED91" w:rsidR="00B1752F" w:rsidRDefault="00B1752F" w:rsidP="00B1752F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3B1B90E9" w14:textId="2C6220A2" w:rsidR="002C540D" w:rsidRDefault="00D4756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r w:rsidR="002C540D" w:rsidRPr="00937EF1">
        <w:rPr>
          <w:rFonts w:ascii="標楷體" w:eastAsia="標楷體" w:hAnsi="標楷體" w:cs="新細明體" w:hint="eastAsia"/>
          <w:b/>
          <w:kern w:val="0"/>
          <w:szCs w:val="24"/>
        </w:rPr>
        <w:t>為降低紙資源本餐點表每月初公告</w:t>
      </w:r>
      <w:proofErr w:type="gramStart"/>
      <w:r w:rsidR="002C540D" w:rsidRPr="00937EF1">
        <w:rPr>
          <w:rFonts w:ascii="標楷體" w:eastAsia="標楷體" w:hAnsi="標楷體" w:cs="新細明體" w:hint="eastAsia"/>
          <w:b/>
          <w:kern w:val="0"/>
          <w:szCs w:val="24"/>
        </w:rPr>
        <w:t>於本園網頁</w:t>
      </w:r>
      <w:proofErr w:type="gramEnd"/>
      <w:r w:rsidR="002C540D" w:rsidRPr="00937EF1">
        <w:rPr>
          <w:rFonts w:ascii="標楷體" w:eastAsia="標楷體" w:hAnsi="標楷體" w:cs="新細明體" w:hint="eastAsia"/>
          <w:b/>
          <w:kern w:val="0"/>
          <w:szCs w:val="24"/>
        </w:rPr>
        <w:t>http</w:t>
      </w:r>
      <w:r w:rsidR="00B1752F">
        <w:rPr>
          <w:rFonts w:ascii="標楷體" w:eastAsia="標楷體" w:hAnsi="標楷體" w:cs="新細明體" w:hint="eastAsia"/>
          <w:b/>
          <w:kern w:val="0"/>
          <w:szCs w:val="24"/>
        </w:rPr>
        <w:t>s</w:t>
      </w:r>
      <w:r w:rsidR="002C540D" w:rsidRPr="00937EF1">
        <w:rPr>
          <w:rFonts w:ascii="標楷體" w:eastAsia="標楷體" w:hAnsi="標楷體" w:cs="新細明體" w:hint="eastAsia"/>
          <w:b/>
          <w:kern w:val="0"/>
          <w:szCs w:val="24"/>
        </w:rPr>
        <w:t>://shandau.</w:t>
      </w:r>
      <w:r w:rsidR="00B1752F">
        <w:rPr>
          <w:rFonts w:ascii="標楷體" w:eastAsia="標楷體" w:hAnsi="標楷體" w:cs="新細明體" w:hint="eastAsia"/>
          <w:b/>
          <w:kern w:val="0"/>
          <w:szCs w:val="24"/>
        </w:rPr>
        <w:t>topschool.tw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如有特殊情形或慶</w:t>
      </w:r>
    </w:p>
    <w:p w14:paraId="2B930427" w14:textId="77777777" w:rsidR="00D47567" w:rsidRPr="002B65EC" w:rsidRDefault="002C540D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</w:t>
      </w:r>
      <w:r w:rsidR="00D47567" w:rsidRPr="002B65EC">
        <w:rPr>
          <w:rFonts w:ascii="標楷體" w:eastAsia="標楷體" w:hAnsi="標楷體" w:cs="新細明體" w:hint="eastAsia"/>
          <w:b/>
          <w:kern w:val="0"/>
          <w:szCs w:val="24"/>
        </w:rPr>
        <w:t>典活動時，</w:t>
      </w:r>
      <w:proofErr w:type="gramStart"/>
      <w:r w:rsidR="00D47567" w:rsidRPr="002B65EC">
        <w:rPr>
          <w:rFonts w:ascii="標楷體" w:eastAsia="標楷體" w:hAnsi="標楷體" w:cs="新細明體" w:hint="eastAsia"/>
          <w:b/>
          <w:kern w:val="0"/>
          <w:szCs w:val="24"/>
        </w:rPr>
        <w:t>本園餐點</w:t>
      </w:r>
      <w:proofErr w:type="gramEnd"/>
      <w:r w:rsidR="00D47567" w:rsidRPr="002B65EC">
        <w:rPr>
          <w:rFonts w:ascii="標楷體" w:eastAsia="標楷體" w:hAnsi="標楷體" w:cs="新細明體" w:hint="eastAsia"/>
          <w:b/>
          <w:kern w:val="0"/>
          <w:szCs w:val="24"/>
        </w:rPr>
        <w:t>將作適當修改。</w:t>
      </w:r>
    </w:p>
    <w:p w14:paraId="421306E9" w14:textId="77777777" w:rsidR="00FE1A69" w:rsidRDefault="00FE1A69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6F24DA55" wp14:editId="3909B267">
            <wp:extent cx="6781800" cy="228600"/>
            <wp:effectExtent l="0" t="0" r="0" b="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A69" w:rsidSect="00B1752F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63C2" w14:textId="77777777" w:rsidR="00566B65" w:rsidRDefault="00566B65" w:rsidP="005C42F3">
      <w:r>
        <w:separator/>
      </w:r>
    </w:p>
  </w:endnote>
  <w:endnote w:type="continuationSeparator" w:id="0">
    <w:p w14:paraId="5BD646BD" w14:textId="77777777" w:rsidR="00566B65" w:rsidRDefault="00566B65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240A" w14:textId="77777777" w:rsidR="00566B65" w:rsidRDefault="00566B65" w:rsidP="005C42F3">
      <w:r>
        <w:separator/>
      </w:r>
    </w:p>
  </w:footnote>
  <w:footnote w:type="continuationSeparator" w:id="0">
    <w:p w14:paraId="4C75BA44" w14:textId="77777777" w:rsidR="00566B65" w:rsidRDefault="00566B65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12DBF"/>
    <w:rsid w:val="00072785"/>
    <w:rsid w:val="0007595A"/>
    <w:rsid w:val="0008505E"/>
    <w:rsid w:val="000B02E4"/>
    <w:rsid w:val="001327A1"/>
    <w:rsid w:val="00175330"/>
    <w:rsid w:val="00221394"/>
    <w:rsid w:val="00244D9E"/>
    <w:rsid w:val="002907BF"/>
    <w:rsid w:val="002C540D"/>
    <w:rsid w:val="0030094F"/>
    <w:rsid w:val="00303A48"/>
    <w:rsid w:val="00350203"/>
    <w:rsid w:val="00364357"/>
    <w:rsid w:val="00372887"/>
    <w:rsid w:val="003751A8"/>
    <w:rsid w:val="003A5D34"/>
    <w:rsid w:val="003C135A"/>
    <w:rsid w:val="003D0E11"/>
    <w:rsid w:val="003F7F30"/>
    <w:rsid w:val="00411B2F"/>
    <w:rsid w:val="004443E4"/>
    <w:rsid w:val="00480387"/>
    <w:rsid w:val="00487125"/>
    <w:rsid w:val="004C73DA"/>
    <w:rsid w:val="00566B65"/>
    <w:rsid w:val="005A20FC"/>
    <w:rsid w:val="005C42F3"/>
    <w:rsid w:val="005D2181"/>
    <w:rsid w:val="006149AF"/>
    <w:rsid w:val="006167CE"/>
    <w:rsid w:val="00624FE8"/>
    <w:rsid w:val="00662B03"/>
    <w:rsid w:val="0068643F"/>
    <w:rsid w:val="00687B8C"/>
    <w:rsid w:val="006B7834"/>
    <w:rsid w:val="006F2E94"/>
    <w:rsid w:val="00734F1A"/>
    <w:rsid w:val="00746937"/>
    <w:rsid w:val="007C5B1B"/>
    <w:rsid w:val="007D517A"/>
    <w:rsid w:val="007F14B5"/>
    <w:rsid w:val="00801DC3"/>
    <w:rsid w:val="0082228D"/>
    <w:rsid w:val="00831C3F"/>
    <w:rsid w:val="008A689A"/>
    <w:rsid w:val="008B5D28"/>
    <w:rsid w:val="008E1812"/>
    <w:rsid w:val="008E5696"/>
    <w:rsid w:val="00901145"/>
    <w:rsid w:val="00905449"/>
    <w:rsid w:val="0090752A"/>
    <w:rsid w:val="00916B36"/>
    <w:rsid w:val="00922827"/>
    <w:rsid w:val="00925453"/>
    <w:rsid w:val="00972D69"/>
    <w:rsid w:val="009F51B9"/>
    <w:rsid w:val="00A223CC"/>
    <w:rsid w:val="00A33AE0"/>
    <w:rsid w:val="00A81285"/>
    <w:rsid w:val="00AA07B4"/>
    <w:rsid w:val="00AB63EF"/>
    <w:rsid w:val="00B111CF"/>
    <w:rsid w:val="00B12D69"/>
    <w:rsid w:val="00B1752F"/>
    <w:rsid w:val="00B451E7"/>
    <w:rsid w:val="00B47691"/>
    <w:rsid w:val="00B56D84"/>
    <w:rsid w:val="00BB18C1"/>
    <w:rsid w:val="00BE5130"/>
    <w:rsid w:val="00C955A7"/>
    <w:rsid w:val="00CA1141"/>
    <w:rsid w:val="00CB515E"/>
    <w:rsid w:val="00CC7E96"/>
    <w:rsid w:val="00CD3E4C"/>
    <w:rsid w:val="00CD4B2A"/>
    <w:rsid w:val="00D039CD"/>
    <w:rsid w:val="00D126F9"/>
    <w:rsid w:val="00D23801"/>
    <w:rsid w:val="00D40620"/>
    <w:rsid w:val="00D47567"/>
    <w:rsid w:val="00D81545"/>
    <w:rsid w:val="00DB68C9"/>
    <w:rsid w:val="00DD0552"/>
    <w:rsid w:val="00DD2B35"/>
    <w:rsid w:val="00E21786"/>
    <w:rsid w:val="00E44487"/>
    <w:rsid w:val="00EA5F59"/>
    <w:rsid w:val="00EB732E"/>
    <w:rsid w:val="00F012B0"/>
    <w:rsid w:val="00F43EA7"/>
    <w:rsid w:val="00F71EF4"/>
    <w:rsid w:val="00F95D64"/>
    <w:rsid w:val="00FA0CB3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F3372"/>
  <w15:docId w15:val="{B1674775-02CB-4F7B-893D-7C826FC6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5245-93F6-45E3-9883-1ACFD309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>888TIGER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User</cp:lastModifiedBy>
  <cp:revision>3</cp:revision>
  <cp:lastPrinted>2024-07-02T07:57:00Z</cp:lastPrinted>
  <dcterms:created xsi:type="dcterms:W3CDTF">2024-06-27T01:24:00Z</dcterms:created>
  <dcterms:modified xsi:type="dcterms:W3CDTF">2024-07-02T08:02:00Z</dcterms:modified>
</cp:coreProperties>
</file>