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8877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58B7F8A" wp14:editId="03A8CA72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6B2DE2" wp14:editId="13CC3954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379C3FC2" w14:textId="240FC9FC" w:rsidR="00072785" w:rsidRPr="00C955A7" w:rsidRDefault="00072785" w:rsidP="0007278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491698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94B46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="00704069">
        <w:rPr>
          <w:rFonts w:ascii="Times New Roman" w:eastAsia="標楷體" w:hAnsi="Times New Roman" w:hint="eastAsia"/>
          <w:b/>
          <w:sz w:val="32"/>
          <w:szCs w:val="32"/>
        </w:rPr>
        <w:t>6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"/>
        <w:gridCol w:w="1479"/>
        <w:gridCol w:w="4516"/>
        <w:gridCol w:w="1492"/>
        <w:gridCol w:w="454"/>
        <w:gridCol w:w="9"/>
        <w:gridCol w:w="6"/>
        <w:gridCol w:w="504"/>
        <w:gridCol w:w="463"/>
        <w:gridCol w:w="486"/>
      </w:tblGrid>
      <w:tr w:rsidR="006167CE" w:rsidRPr="004A4585" w14:paraId="2582105F" w14:textId="77777777" w:rsidTr="00286D83">
        <w:trPr>
          <w:cantSplit/>
          <w:trHeight w:val="327"/>
          <w:tblHeader/>
          <w:jc w:val="center"/>
        </w:trPr>
        <w:tc>
          <w:tcPr>
            <w:tcW w:w="348" w:type="pct"/>
            <w:vMerge w:val="restart"/>
            <w:vAlign w:val="center"/>
          </w:tcPr>
          <w:p w14:paraId="0046B924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81" w:type="pct"/>
            <w:vMerge w:val="restart"/>
            <w:vAlign w:val="center"/>
          </w:tcPr>
          <w:p w14:paraId="34394E61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87" w:type="pct"/>
            <w:vMerge w:val="restart"/>
            <w:vAlign w:val="center"/>
          </w:tcPr>
          <w:p w14:paraId="1580B0D7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098" w:type="pct"/>
            <w:vMerge w:val="restart"/>
            <w:vAlign w:val="center"/>
          </w:tcPr>
          <w:p w14:paraId="050CE28E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93" w:type="pct"/>
            <w:vMerge w:val="restart"/>
            <w:vAlign w:val="center"/>
          </w:tcPr>
          <w:p w14:paraId="5A5C08C6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94" w:type="pct"/>
            <w:gridSpan w:val="6"/>
            <w:vAlign w:val="center"/>
          </w:tcPr>
          <w:p w14:paraId="17C96DB2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6167CE" w:rsidRPr="004A4585" w14:paraId="3FFD6E82" w14:textId="77777777" w:rsidTr="00286D83">
        <w:trPr>
          <w:cantSplit/>
          <w:trHeight w:val="1153"/>
          <w:tblHeader/>
          <w:jc w:val="center"/>
        </w:trPr>
        <w:tc>
          <w:tcPr>
            <w:tcW w:w="348" w:type="pct"/>
            <w:vMerge/>
            <w:vAlign w:val="center"/>
          </w:tcPr>
          <w:p w14:paraId="09BAC3AA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14:paraId="5CF0F83E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7" w:type="pct"/>
            <w:vMerge/>
            <w:vAlign w:val="center"/>
          </w:tcPr>
          <w:p w14:paraId="2370582A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98" w:type="pct"/>
            <w:vMerge/>
            <w:vAlign w:val="center"/>
          </w:tcPr>
          <w:p w14:paraId="27F2FD7B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14:paraId="2FF31055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5" w:type="pct"/>
            <w:gridSpan w:val="2"/>
            <w:textDirection w:val="tbRlV"/>
            <w:vAlign w:val="center"/>
          </w:tcPr>
          <w:p w14:paraId="1AC64CA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37" w:type="pct"/>
            <w:gridSpan w:val="2"/>
            <w:textDirection w:val="tbRlV"/>
            <w:vAlign w:val="center"/>
          </w:tcPr>
          <w:p w14:paraId="44771F8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5" w:type="pct"/>
            <w:textDirection w:val="tbRlV"/>
            <w:vAlign w:val="center"/>
          </w:tcPr>
          <w:p w14:paraId="2901196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27" w:type="pct"/>
            <w:textDirection w:val="tbRlV"/>
            <w:vAlign w:val="center"/>
          </w:tcPr>
          <w:p w14:paraId="2A37F6A2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9F2499" w:rsidRPr="00C955A7" w14:paraId="32B2D808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788539E7" w14:textId="05007EEF" w:rsidR="009F2499" w:rsidRDefault="009F2499" w:rsidP="004443E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</w:t>
            </w:r>
            <w:r w:rsidR="00394B4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3</w:t>
            </w:r>
          </w:p>
        </w:tc>
        <w:tc>
          <w:tcPr>
            <w:tcW w:w="281" w:type="pct"/>
            <w:vAlign w:val="center"/>
          </w:tcPr>
          <w:p w14:paraId="2A0B5A77" w14:textId="6CABD2BD" w:rsidR="009F2499" w:rsidRPr="00E21786" w:rsidRDefault="00394B46" w:rsidP="0049362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14:paraId="109A5156" w14:textId="25A6F1CD" w:rsidR="009F2499" w:rsidRPr="00FE3541" w:rsidRDefault="00286D83" w:rsidP="00964C7D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陽春麵</w:t>
            </w:r>
          </w:p>
        </w:tc>
        <w:tc>
          <w:tcPr>
            <w:tcW w:w="2098" w:type="pct"/>
            <w:vAlign w:val="center"/>
          </w:tcPr>
          <w:p w14:paraId="0B2F1C5F" w14:textId="77777777" w:rsidR="009F2499" w:rsidRPr="00FE3541" w:rsidRDefault="009F2499" w:rsidP="00964C7D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FE3541">
              <w:rPr>
                <w:rFonts w:ascii="標楷體" w:eastAsia="標楷體" w:hAnsi="標楷體" w:hint="eastAsia"/>
                <w:b/>
                <w:color w:val="00B050"/>
              </w:rPr>
              <w:t>紅糟飯</w:t>
            </w:r>
            <w:proofErr w:type="gramEnd"/>
            <w:r w:rsidRPr="00FE3541">
              <w:rPr>
                <w:rFonts w:ascii="標楷體" w:eastAsia="標楷體" w:hAnsi="標楷體" w:hint="eastAsia"/>
                <w:b/>
                <w:color w:val="00B050"/>
              </w:rPr>
              <w:t>、青翠時蔬、</w:t>
            </w:r>
            <w:proofErr w:type="gramStart"/>
            <w:r w:rsidRPr="00FE3541">
              <w:rPr>
                <w:rFonts w:ascii="標楷體" w:eastAsia="標楷體" w:hAnsi="標楷體" w:hint="eastAsia"/>
                <w:b/>
                <w:color w:val="00B050"/>
              </w:rPr>
              <w:t>豚</w:t>
            </w:r>
            <w:proofErr w:type="gramEnd"/>
            <w:r w:rsidRPr="00FE3541">
              <w:rPr>
                <w:rFonts w:ascii="標楷體" w:eastAsia="標楷體" w:hAnsi="標楷體" w:hint="eastAsia"/>
                <w:b/>
                <w:color w:val="00B050"/>
              </w:rPr>
              <w:t>骨冬瓜湯、水果</w:t>
            </w:r>
          </w:p>
        </w:tc>
        <w:tc>
          <w:tcPr>
            <w:tcW w:w="693" w:type="pct"/>
            <w:vAlign w:val="center"/>
          </w:tcPr>
          <w:p w14:paraId="296030F8" w14:textId="09DC8705" w:rsidR="009F2499" w:rsidRPr="00FE3541" w:rsidRDefault="00286D83" w:rsidP="00964C7D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黑糖珍珠</w:t>
            </w:r>
          </w:p>
        </w:tc>
        <w:tc>
          <w:tcPr>
            <w:tcW w:w="215" w:type="pct"/>
            <w:gridSpan w:val="2"/>
            <w:vAlign w:val="center"/>
          </w:tcPr>
          <w:p w14:paraId="6A43665E" w14:textId="77777777" w:rsidR="009F2499" w:rsidRPr="00C955A7" w:rsidRDefault="009F2499" w:rsidP="00964C7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6BB20E8" w14:textId="77777777" w:rsidR="009F2499" w:rsidRPr="00C955A7" w:rsidRDefault="009F2499" w:rsidP="00964C7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3EA2851" w14:textId="77777777" w:rsidR="009F2499" w:rsidRPr="00C955A7" w:rsidRDefault="009F2499" w:rsidP="00964C7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09198292" w14:textId="77777777" w:rsidR="009F2499" w:rsidRPr="00C955A7" w:rsidRDefault="009F2499" w:rsidP="00964C7D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05F69" w:rsidRPr="00C955A7" w14:paraId="6AC85C91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7519B69A" w14:textId="5624C885" w:rsidR="00F05F69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6/04</w:t>
            </w:r>
          </w:p>
        </w:tc>
        <w:tc>
          <w:tcPr>
            <w:tcW w:w="281" w:type="pct"/>
            <w:vAlign w:val="center"/>
          </w:tcPr>
          <w:p w14:paraId="767F3332" w14:textId="68029BBE" w:rsidR="00F05F69" w:rsidRPr="00E21786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08DBEBBF" w14:textId="5D134C07" w:rsidR="00F05F69" w:rsidRDefault="00F05F69" w:rsidP="00F05F6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394B46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銀絲卷</w:t>
            </w:r>
          </w:p>
        </w:tc>
        <w:tc>
          <w:tcPr>
            <w:tcW w:w="2098" w:type="pct"/>
            <w:vAlign w:val="center"/>
          </w:tcPr>
          <w:p w14:paraId="77EFA51F" w14:textId="1303D07F" w:rsidR="00F05F69" w:rsidRPr="00852CAF" w:rsidRDefault="00F05F69" w:rsidP="00F05F6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什錦炒麵、綜合鮮菇湯、水果</w:t>
            </w:r>
          </w:p>
        </w:tc>
        <w:tc>
          <w:tcPr>
            <w:tcW w:w="693" w:type="pct"/>
            <w:vAlign w:val="center"/>
          </w:tcPr>
          <w:p w14:paraId="3F9E92F1" w14:textId="6CE1492C" w:rsidR="00F05F69" w:rsidRDefault="00F05F69" w:rsidP="00F05F69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綠豆薏仁湯</w:t>
            </w:r>
          </w:p>
        </w:tc>
        <w:tc>
          <w:tcPr>
            <w:tcW w:w="215" w:type="pct"/>
            <w:gridSpan w:val="2"/>
            <w:vAlign w:val="center"/>
          </w:tcPr>
          <w:p w14:paraId="41780AFB" w14:textId="1C313850" w:rsidR="00F05F69" w:rsidRPr="00C955A7" w:rsidRDefault="00F05F69" w:rsidP="00F05F69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54A1A72" w14:textId="274A1414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6E56A64" w14:textId="5FF113E3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5A2F7C82" w14:textId="3E94D663" w:rsidR="00F05F69" w:rsidRPr="00C955A7" w:rsidRDefault="00F05F69" w:rsidP="00F05F69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500795D5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667CD748" w14:textId="1D9115C9" w:rsidR="00286D83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6/05</w:t>
            </w:r>
          </w:p>
        </w:tc>
        <w:tc>
          <w:tcPr>
            <w:tcW w:w="281" w:type="pct"/>
            <w:vAlign w:val="center"/>
          </w:tcPr>
          <w:p w14:paraId="5E5BE056" w14:textId="471DB38C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05BA34C3" w14:textId="07AED082" w:rsidR="00286D83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鍋燒意</w:t>
            </w:r>
            <w:proofErr w:type="gramStart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麵</w:t>
            </w:r>
            <w:proofErr w:type="gramEnd"/>
          </w:p>
        </w:tc>
        <w:tc>
          <w:tcPr>
            <w:tcW w:w="2098" w:type="pct"/>
            <w:vAlign w:val="center"/>
          </w:tcPr>
          <w:p w14:paraId="5386D76F" w14:textId="7A1119B7" w:rsidR="00286D83" w:rsidRPr="00852CAF" w:rsidRDefault="00286D83" w:rsidP="00286D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營養飯、</w:t>
            </w:r>
            <w:proofErr w:type="gramStart"/>
            <w:r w:rsidRPr="00394B46">
              <w:rPr>
                <w:rFonts w:ascii="標楷體" w:eastAsia="標楷體" w:hAnsi="標楷體" w:hint="eastAsia"/>
                <w:b/>
                <w:color w:val="00B050"/>
              </w:rPr>
              <w:t>爌</w:t>
            </w:r>
            <w:proofErr w:type="gramEnd"/>
            <w:r w:rsidRPr="00394B46">
              <w:rPr>
                <w:rFonts w:ascii="標楷體" w:eastAsia="標楷體" w:hAnsi="標楷體" w:hint="eastAsia"/>
                <w:b/>
                <w:color w:val="00B050"/>
              </w:rPr>
              <w:t>肉、青菜、排骨黃瓜湯、水果</w:t>
            </w:r>
          </w:p>
        </w:tc>
        <w:tc>
          <w:tcPr>
            <w:tcW w:w="693" w:type="pct"/>
            <w:vAlign w:val="center"/>
          </w:tcPr>
          <w:p w14:paraId="770398CF" w14:textId="176CE881" w:rsidR="00286D83" w:rsidRPr="00286D83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全麥饅頭</w:t>
            </w:r>
          </w:p>
        </w:tc>
        <w:tc>
          <w:tcPr>
            <w:tcW w:w="215" w:type="pct"/>
            <w:gridSpan w:val="2"/>
            <w:vAlign w:val="center"/>
          </w:tcPr>
          <w:p w14:paraId="600A3515" w14:textId="6EF17585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02A35873" w14:textId="40365C30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F84E3E1" w14:textId="007B746F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3827201C" w14:textId="1B2E7562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11444660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2B015AA1" w14:textId="0F713EDB" w:rsidR="00286D83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6/06</w:t>
            </w:r>
          </w:p>
        </w:tc>
        <w:tc>
          <w:tcPr>
            <w:tcW w:w="281" w:type="pct"/>
            <w:vAlign w:val="center"/>
          </w:tcPr>
          <w:p w14:paraId="6DFE97DF" w14:textId="597DCE6F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5B1532FE" w14:textId="0A30507B" w:rsidR="00286D83" w:rsidRPr="00394B46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蔬菜肉粥</w:t>
            </w:r>
          </w:p>
        </w:tc>
        <w:tc>
          <w:tcPr>
            <w:tcW w:w="2098" w:type="pct"/>
            <w:vAlign w:val="center"/>
          </w:tcPr>
          <w:p w14:paraId="57522EF0" w14:textId="7A8C3F6B" w:rsidR="00286D83" w:rsidRPr="00394B46" w:rsidRDefault="00286D83" w:rsidP="00286D8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  <w:color w:val="00B050"/>
              </w:rPr>
            </w:pPr>
            <w:r w:rsidRPr="00394B46">
              <w:rPr>
                <w:rFonts w:ascii="標楷體" w:eastAsia="標楷體" w:hAnsi="標楷體" w:hint="eastAsia"/>
                <w:b/>
                <w:color w:val="00B050"/>
              </w:rPr>
              <w:t>滷肉飯、青菜、水果</w:t>
            </w:r>
          </w:p>
        </w:tc>
        <w:tc>
          <w:tcPr>
            <w:tcW w:w="693" w:type="pct"/>
            <w:vAlign w:val="center"/>
          </w:tcPr>
          <w:p w14:paraId="06DF7FEA" w14:textId="15854FCD" w:rsidR="00286D83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葡萄乾吐司</w:t>
            </w:r>
          </w:p>
        </w:tc>
        <w:tc>
          <w:tcPr>
            <w:tcW w:w="215" w:type="pct"/>
            <w:gridSpan w:val="2"/>
            <w:vAlign w:val="center"/>
          </w:tcPr>
          <w:p w14:paraId="473AD580" w14:textId="3EDD9AE3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71D70C2" w14:textId="49817783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F7B9378" w14:textId="06D2BBD4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42D5705C" w14:textId="5D7C6252" w:rsidR="00286D83" w:rsidRPr="00C955A7" w:rsidRDefault="00286D83" w:rsidP="00286D83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3D20DCA6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12167F34" w14:textId="376CFC4E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6/07</w:t>
            </w:r>
          </w:p>
        </w:tc>
        <w:tc>
          <w:tcPr>
            <w:tcW w:w="281" w:type="pct"/>
            <w:vAlign w:val="center"/>
          </w:tcPr>
          <w:p w14:paraId="041AAEA2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7" w:type="pct"/>
            <w:vAlign w:val="center"/>
          </w:tcPr>
          <w:p w14:paraId="0EAA2DEF" w14:textId="77777777" w:rsidR="00286D83" w:rsidRPr="00372887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粿</w:t>
            </w:r>
            <w:proofErr w:type="gramEnd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仔湯</w:t>
            </w:r>
          </w:p>
        </w:tc>
        <w:tc>
          <w:tcPr>
            <w:tcW w:w="2098" w:type="pct"/>
            <w:vAlign w:val="center"/>
          </w:tcPr>
          <w:p w14:paraId="31B0DC54" w14:textId="77777777" w:rsidR="00286D83" w:rsidRPr="00372887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 w:rsidRPr="00852CAF">
              <w:rPr>
                <w:rFonts w:ascii="標楷體" w:eastAsia="標楷體" w:hAnsi="標楷體" w:hint="eastAsia"/>
                <w:b/>
                <w:color w:val="00B050"/>
              </w:rPr>
              <w:t>肉燥</w:t>
            </w:r>
            <w:proofErr w:type="gramStart"/>
            <w:r w:rsidRPr="00852CAF"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  <w:r w:rsidRPr="00852CAF">
              <w:rPr>
                <w:rFonts w:ascii="標楷體" w:eastAsia="標楷體" w:hAnsi="標楷體" w:hint="eastAsia"/>
                <w:b/>
                <w:color w:val="00B05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大黃瓜丸子</w:t>
            </w:r>
            <w:r w:rsidRPr="00852CAF">
              <w:rPr>
                <w:rFonts w:ascii="標楷體" w:eastAsia="標楷體" w:hAnsi="標楷體" w:hint="eastAsia"/>
                <w:b/>
                <w:color w:val="00B050"/>
              </w:rPr>
              <w:t>湯、水果</w:t>
            </w:r>
          </w:p>
        </w:tc>
        <w:tc>
          <w:tcPr>
            <w:tcW w:w="693" w:type="pct"/>
            <w:vAlign w:val="center"/>
          </w:tcPr>
          <w:p w14:paraId="69014653" w14:textId="3A589940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三明治</w:t>
            </w:r>
          </w:p>
        </w:tc>
        <w:tc>
          <w:tcPr>
            <w:tcW w:w="215" w:type="pct"/>
            <w:gridSpan w:val="2"/>
            <w:vAlign w:val="center"/>
          </w:tcPr>
          <w:p w14:paraId="70F3C6C0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531CA37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CB805D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0AC4DB61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679E8176" w14:textId="77777777" w:rsidTr="00286D83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30BD9FED" w14:textId="03FEBF52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6/10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75AD15D8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single" w:sz="36" w:space="0" w:color="002060"/>
            </w:tcBorders>
            <w:vAlign w:val="center"/>
          </w:tcPr>
          <w:p w14:paraId="0C2BFC01" w14:textId="182D62F5" w:rsidR="00286D83" w:rsidRPr="00E21786" w:rsidRDefault="00286D83" w:rsidP="00286D83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0E6F61A5" w14:textId="16CAC53B" w:rsidR="00286D83" w:rsidRPr="00E21786" w:rsidRDefault="00286D83" w:rsidP="00286D83">
            <w:pPr>
              <w:rPr>
                <w:rFonts w:ascii="標楷體" w:eastAsia="標楷體" w:hAnsi="標楷體"/>
                <w:b/>
                <w:color w:val="7030A0"/>
              </w:rPr>
            </w:pPr>
            <w:r w:rsidRPr="00F05F69">
              <w:rPr>
                <w:rFonts w:ascii="標楷體" w:eastAsia="標楷體" w:hAnsi="標楷體" w:hint="eastAsia"/>
                <w:b/>
                <w:color w:val="FF0000"/>
              </w:rPr>
              <w:t>端午節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6201C205" w14:textId="3F69D439" w:rsidR="00286D83" w:rsidRPr="00E21786" w:rsidRDefault="00286D83" w:rsidP="00286D83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787D13CD" w14:textId="3ECFBCD2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716DA571" w14:textId="7FD58EAF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670D790" w14:textId="3E55E240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  <w:tcBorders>
              <w:top w:val="single" w:sz="36" w:space="0" w:color="002060"/>
            </w:tcBorders>
            <w:vAlign w:val="center"/>
          </w:tcPr>
          <w:p w14:paraId="020A7E5E" w14:textId="5129740C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86D83" w:rsidRPr="00C955A7" w14:paraId="4FCC4170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46D9773E" w14:textId="768C5E59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6/11</w:t>
            </w:r>
          </w:p>
        </w:tc>
        <w:tc>
          <w:tcPr>
            <w:tcW w:w="281" w:type="pct"/>
            <w:vAlign w:val="center"/>
          </w:tcPr>
          <w:p w14:paraId="1FC05B2B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31764BB3" w14:textId="698C6D0B" w:rsidR="00286D83" w:rsidRPr="00372887" w:rsidRDefault="00286D83" w:rsidP="00286D8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南瓜粥</w:t>
            </w:r>
          </w:p>
        </w:tc>
        <w:tc>
          <w:tcPr>
            <w:tcW w:w="2098" w:type="pct"/>
            <w:vAlign w:val="center"/>
          </w:tcPr>
          <w:p w14:paraId="2242EC05" w14:textId="77777777" w:rsidR="00286D83" w:rsidRPr="00372887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852CAF">
              <w:rPr>
                <w:rFonts w:ascii="標楷體" w:eastAsia="標楷體" w:hAnsi="標楷體" w:hint="eastAsia"/>
                <w:b/>
                <w:color w:val="7030A0"/>
              </w:rPr>
              <w:t>營養飯、香菇肉燥、青菜、丸子湯、水果</w:t>
            </w:r>
          </w:p>
        </w:tc>
        <w:tc>
          <w:tcPr>
            <w:tcW w:w="693" w:type="pct"/>
            <w:vAlign w:val="center"/>
          </w:tcPr>
          <w:p w14:paraId="7C65350F" w14:textId="3E95BBA1" w:rsidR="00286D83" w:rsidRPr="00286D83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F20C8F">
              <w:rPr>
                <w:rFonts w:ascii="標楷體" w:eastAsia="標楷體" w:hAnsi="標楷體" w:hint="eastAsia"/>
                <w:b/>
                <w:color w:val="7030A0"/>
              </w:rPr>
              <w:t>黑糖饅頭</w:t>
            </w:r>
          </w:p>
        </w:tc>
        <w:tc>
          <w:tcPr>
            <w:tcW w:w="215" w:type="pct"/>
            <w:gridSpan w:val="2"/>
            <w:vAlign w:val="center"/>
          </w:tcPr>
          <w:p w14:paraId="51B177F6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2053E76B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DE1BF8C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687E493B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39A407FE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69F739D4" w14:textId="5673D4A8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6/12</w:t>
            </w:r>
          </w:p>
        </w:tc>
        <w:tc>
          <w:tcPr>
            <w:tcW w:w="281" w:type="pct"/>
            <w:vAlign w:val="center"/>
          </w:tcPr>
          <w:p w14:paraId="4C72798B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5EADA92E" w14:textId="77777777" w:rsidR="00286D83" w:rsidRPr="00E21786" w:rsidRDefault="00286D83" w:rsidP="00286D83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鍋燒意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</w:p>
        </w:tc>
        <w:tc>
          <w:tcPr>
            <w:tcW w:w="2098" w:type="pct"/>
            <w:vAlign w:val="center"/>
          </w:tcPr>
          <w:p w14:paraId="474021D4" w14:textId="77777777" w:rsidR="00286D83" w:rsidRPr="00025332" w:rsidRDefault="00286D83" w:rsidP="00286D8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7030A0"/>
              </w:rPr>
            </w:pPr>
            <w:r w:rsidRPr="0090643D">
              <w:rPr>
                <w:rFonts w:ascii="標楷體" w:eastAsia="標楷體" w:hAnsi="標楷體" w:hint="eastAsia"/>
                <w:b/>
                <w:color w:val="7030A0"/>
              </w:rPr>
              <w:t>鮮蔬義大利麵、</w:t>
            </w:r>
            <w:r w:rsidRPr="00D65802">
              <w:rPr>
                <w:rFonts w:ascii="標楷體" w:eastAsia="標楷體" w:hAnsi="標楷體" w:hint="eastAsia"/>
                <w:b/>
                <w:color w:val="7030A0"/>
              </w:rPr>
              <w:t>玉米濃湯、</w:t>
            </w:r>
            <w:r w:rsidRPr="00D65802">
              <w:rPr>
                <w:rFonts w:ascii="標楷體" w:eastAsia="標楷體" w:hAnsi="標楷體" w:cs="新細明體" w:hint="eastAsia"/>
                <w:b/>
                <w:color w:val="7030A0"/>
                <w:szCs w:val="24"/>
              </w:rPr>
              <w:t>水果</w:t>
            </w:r>
          </w:p>
        </w:tc>
        <w:tc>
          <w:tcPr>
            <w:tcW w:w="693" w:type="pct"/>
            <w:vAlign w:val="center"/>
          </w:tcPr>
          <w:p w14:paraId="025E8CE0" w14:textId="77777777" w:rsidR="00286D83" w:rsidRPr="00247FB7" w:rsidRDefault="00286D83" w:rsidP="00286D83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 w:rsidRPr="00AB6DF7">
              <w:rPr>
                <w:rFonts w:ascii="標楷體" w:eastAsia="標楷體" w:hAnsi="標楷體" w:hint="eastAsia"/>
                <w:b/>
                <w:color w:val="7030A0"/>
              </w:rPr>
              <w:t>冬瓜珍珠</w:t>
            </w:r>
          </w:p>
        </w:tc>
        <w:tc>
          <w:tcPr>
            <w:tcW w:w="215" w:type="pct"/>
            <w:gridSpan w:val="2"/>
            <w:vAlign w:val="center"/>
          </w:tcPr>
          <w:p w14:paraId="004F0C1A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38FE0B1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71ABCD52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66F0A984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1480981B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64D36959" w14:textId="53F54114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6/13</w:t>
            </w:r>
          </w:p>
        </w:tc>
        <w:tc>
          <w:tcPr>
            <w:tcW w:w="281" w:type="pct"/>
            <w:vAlign w:val="center"/>
          </w:tcPr>
          <w:p w14:paraId="1D7D5F83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6DC5F8CF" w14:textId="77777777" w:rsidR="00286D83" w:rsidRPr="00D65802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D65802">
              <w:rPr>
                <w:rFonts w:ascii="標楷體" w:eastAsia="標楷體" w:hAnsi="標楷體" w:hint="eastAsia"/>
                <w:b/>
                <w:color w:val="7030A0"/>
              </w:rPr>
              <w:t>廣東粥</w:t>
            </w:r>
          </w:p>
        </w:tc>
        <w:tc>
          <w:tcPr>
            <w:tcW w:w="2098" w:type="pct"/>
            <w:vAlign w:val="center"/>
          </w:tcPr>
          <w:p w14:paraId="5EE6FD55" w14:textId="31BAB900" w:rsidR="00286D83" w:rsidRPr="00D65802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7030A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小黃瓜蛋絲</w:t>
            </w:r>
            <w:r w:rsidRPr="00AB6DF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涼麵</w:t>
            </w:r>
            <w:proofErr w:type="gramEnd"/>
            <w:r w:rsidRPr="00AB6DF7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、柴魚湯、水果</w:t>
            </w:r>
          </w:p>
        </w:tc>
        <w:tc>
          <w:tcPr>
            <w:tcW w:w="693" w:type="pct"/>
            <w:vAlign w:val="center"/>
          </w:tcPr>
          <w:p w14:paraId="5E918184" w14:textId="77777777" w:rsidR="00286D83" w:rsidRPr="001F5C4F" w:rsidRDefault="00286D83" w:rsidP="00286D83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1F5C4F">
              <w:rPr>
                <w:rFonts w:ascii="標楷體" w:eastAsia="標楷體" w:hAnsi="標楷體" w:hint="eastAsia"/>
                <w:b/>
                <w:color w:val="7030A0"/>
              </w:rPr>
              <w:t>紅豆紫米湯</w:t>
            </w:r>
          </w:p>
        </w:tc>
        <w:tc>
          <w:tcPr>
            <w:tcW w:w="215" w:type="pct"/>
            <w:gridSpan w:val="2"/>
            <w:vAlign w:val="center"/>
          </w:tcPr>
          <w:p w14:paraId="0F22846A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A3E99B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E9BFF10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1194CCC7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7E0BC9D7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245804EC" w14:textId="5378FA93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6/14</w:t>
            </w:r>
          </w:p>
        </w:tc>
        <w:tc>
          <w:tcPr>
            <w:tcW w:w="281" w:type="pct"/>
            <w:vAlign w:val="center"/>
          </w:tcPr>
          <w:p w14:paraId="5FC1A5A7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7" w:type="pct"/>
            <w:vAlign w:val="center"/>
          </w:tcPr>
          <w:p w14:paraId="22FCE24B" w14:textId="77777777" w:rsidR="00286D83" w:rsidRPr="00CA1141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蛋餅</w:t>
            </w:r>
          </w:p>
        </w:tc>
        <w:tc>
          <w:tcPr>
            <w:tcW w:w="2098" w:type="pct"/>
            <w:vAlign w:val="center"/>
          </w:tcPr>
          <w:p w14:paraId="5A821CEE" w14:textId="77777777" w:rsidR="00286D83" w:rsidRPr="00CA1141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CA1141">
              <w:rPr>
                <w:rFonts w:ascii="標楷體" w:eastAsia="標楷體" w:hAnsi="標楷體" w:hint="eastAsia"/>
                <w:b/>
                <w:color w:val="7030A0"/>
              </w:rPr>
              <w:t>雞肉飯、紫菜蛋花湯、水果</w:t>
            </w:r>
          </w:p>
        </w:tc>
        <w:tc>
          <w:tcPr>
            <w:tcW w:w="693" w:type="pct"/>
            <w:vAlign w:val="center"/>
          </w:tcPr>
          <w:p w14:paraId="4C9CAD74" w14:textId="77777777" w:rsidR="00286D83" w:rsidRPr="00CA1141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營養</w:t>
            </w:r>
            <w:r w:rsidRPr="00FE1A69">
              <w:rPr>
                <w:rFonts w:ascii="標楷體" w:eastAsia="標楷體" w:hAnsi="標楷體" w:hint="eastAsia"/>
                <w:b/>
                <w:color w:val="7030A0"/>
              </w:rPr>
              <w:t>吐司</w:t>
            </w:r>
          </w:p>
        </w:tc>
        <w:tc>
          <w:tcPr>
            <w:tcW w:w="215" w:type="pct"/>
            <w:gridSpan w:val="2"/>
            <w:vAlign w:val="center"/>
          </w:tcPr>
          <w:p w14:paraId="31B7108F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57031A7C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2D1BED67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236F408B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68CE921E" w14:textId="77777777" w:rsidTr="00286D83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254B49E6" w14:textId="4670AEC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6/17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545EBBB8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single" w:sz="36" w:space="0" w:color="002060"/>
            </w:tcBorders>
            <w:vAlign w:val="center"/>
          </w:tcPr>
          <w:p w14:paraId="51546067" w14:textId="77777777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蔬菜湯餃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2D03321A" w14:textId="6346E890" w:rsidR="00286D83" w:rsidRPr="00E21786" w:rsidRDefault="00286D83" w:rsidP="00286D8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F05F69">
              <w:rPr>
                <w:rFonts w:ascii="標楷體" w:eastAsia="標楷體" w:hAnsi="標楷體" w:hint="eastAsia"/>
                <w:b/>
                <w:color w:val="00B050"/>
              </w:rPr>
              <w:t>肉絲蛋炒飯、排骨湯、水果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6EA5CB63" w14:textId="77777777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銀絲卷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69787ACA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4E0B91E4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2CE8B0FF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tcBorders>
              <w:top w:val="single" w:sz="36" w:space="0" w:color="002060"/>
            </w:tcBorders>
            <w:vAlign w:val="center"/>
          </w:tcPr>
          <w:p w14:paraId="75DADFF4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20F55771" w14:textId="77777777" w:rsidTr="00286D83">
        <w:trPr>
          <w:trHeight w:val="335"/>
          <w:jc w:val="center"/>
        </w:trPr>
        <w:tc>
          <w:tcPr>
            <w:tcW w:w="348" w:type="pct"/>
            <w:vAlign w:val="center"/>
          </w:tcPr>
          <w:p w14:paraId="57C87A1D" w14:textId="1FAD082A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6/18</w:t>
            </w:r>
          </w:p>
        </w:tc>
        <w:tc>
          <w:tcPr>
            <w:tcW w:w="281" w:type="pct"/>
            <w:vAlign w:val="center"/>
          </w:tcPr>
          <w:p w14:paraId="410195FC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74E3AA27" w14:textId="77777777" w:rsidR="00286D83" w:rsidRPr="00E21786" w:rsidRDefault="00286D83" w:rsidP="00286D83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AA07B4">
              <w:rPr>
                <w:rFonts w:ascii="標楷體" w:eastAsia="標楷體" w:hAnsi="標楷體" w:hint="eastAsia"/>
                <w:b/>
                <w:color w:val="00B050"/>
              </w:rPr>
              <w:t>青蔬蛋麵</w:t>
            </w:r>
            <w:proofErr w:type="gramEnd"/>
          </w:p>
        </w:tc>
        <w:tc>
          <w:tcPr>
            <w:tcW w:w="2098" w:type="pct"/>
            <w:vAlign w:val="center"/>
          </w:tcPr>
          <w:p w14:paraId="5D03908E" w14:textId="77777777" w:rsidR="00286D83" w:rsidRPr="00E21786" w:rsidRDefault="00286D83" w:rsidP="00286D83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鴨肉羹飯、水果</w:t>
            </w:r>
          </w:p>
        </w:tc>
        <w:tc>
          <w:tcPr>
            <w:tcW w:w="693" w:type="pct"/>
            <w:vAlign w:val="center"/>
          </w:tcPr>
          <w:p w14:paraId="6CCD711F" w14:textId="77777777" w:rsidR="00286D83" w:rsidRPr="001F5C4F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檸檬愛玉</w:t>
            </w:r>
          </w:p>
        </w:tc>
        <w:tc>
          <w:tcPr>
            <w:tcW w:w="215" w:type="pct"/>
            <w:gridSpan w:val="2"/>
            <w:vAlign w:val="center"/>
          </w:tcPr>
          <w:p w14:paraId="2079B4CA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8196D0A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027919AA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7ADA3A23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2AC717F2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7F2844DE" w14:textId="5AFEEF84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6/19</w:t>
            </w:r>
          </w:p>
        </w:tc>
        <w:tc>
          <w:tcPr>
            <w:tcW w:w="281" w:type="pct"/>
            <w:vAlign w:val="center"/>
          </w:tcPr>
          <w:p w14:paraId="46E6E90A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23871028" w14:textId="77777777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蘿蔔糕</w:t>
            </w:r>
          </w:p>
        </w:tc>
        <w:tc>
          <w:tcPr>
            <w:tcW w:w="2098" w:type="pct"/>
            <w:vAlign w:val="center"/>
          </w:tcPr>
          <w:p w14:paraId="0F839B1C" w14:textId="77777777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kern w:val="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鮮蔬義大利麵、南瓜濃湯、水果</w:t>
            </w:r>
          </w:p>
        </w:tc>
        <w:tc>
          <w:tcPr>
            <w:tcW w:w="693" w:type="pct"/>
            <w:vAlign w:val="center"/>
          </w:tcPr>
          <w:p w14:paraId="46E24D13" w14:textId="77777777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滑蛋瘦肉粥</w:t>
            </w:r>
          </w:p>
        </w:tc>
        <w:tc>
          <w:tcPr>
            <w:tcW w:w="215" w:type="pct"/>
            <w:gridSpan w:val="2"/>
            <w:vAlign w:val="center"/>
          </w:tcPr>
          <w:p w14:paraId="72B3ABD0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71D34990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1BA1505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6AC53675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7B405468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32EE790E" w14:textId="3C1D675D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6/20</w:t>
            </w:r>
          </w:p>
        </w:tc>
        <w:tc>
          <w:tcPr>
            <w:tcW w:w="281" w:type="pct"/>
            <w:vAlign w:val="center"/>
          </w:tcPr>
          <w:p w14:paraId="01A6D546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785080F8" w14:textId="77777777" w:rsidR="00286D83" w:rsidRPr="00E21786" w:rsidRDefault="00286D83" w:rsidP="00286D83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陽春</w:t>
            </w:r>
            <w:r w:rsidRPr="00072785"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麵</w:t>
            </w:r>
          </w:p>
        </w:tc>
        <w:tc>
          <w:tcPr>
            <w:tcW w:w="2098" w:type="pct"/>
            <w:vAlign w:val="center"/>
          </w:tcPr>
          <w:p w14:paraId="4370A02F" w14:textId="77777777" w:rsidR="00286D83" w:rsidRPr="00E21786" w:rsidRDefault="00286D83" w:rsidP="00286D83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什錦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炒飯、鮮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湯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693" w:type="pct"/>
            <w:vAlign w:val="center"/>
          </w:tcPr>
          <w:p w14:paraId="52BDF447" w14:textId="77777777" w:rsidR="00286D83" w:rsidRPr="00E21786" w:rsidRDefault="00286D83" w:rsidP="00286D83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小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餐包</w:t>
            </w:r>
          </w:p>
        </w:tc>
        <w:tc>
          <w:tcPr>
            <w:tcW w:w="215" w:type="pct"/>
            <w:gridSpan w:val="2"/>
            <w:vAlign w:val="center"/>
          </w:tcPr>
          <w:p w14:paraId="5C513363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vAlign w:val="center"/>
          </w:tcPr>
          <w:p w14:paraId="322D56E0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106A9729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6435B3D1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3F03E352" w14:textId="77777777" w:rsidTr="00286D83">
        <w:trPr>
          <w:trHeight w:val="470"/>
          <w:jc w:val="center"/>
        </w:trPr>
        <w:tc>
          <w:tcPr>
            <w:tcW w:w="348" w:type="pct"/>
            <w:tcBorders>
              <w:bottom w:val="single" w:sz="36" w:space="0" w:color="002060"/>
            </w:tcBorders>
            <w:vAlign w:val="center"/>
          </w:tcPr>
          <w:p w14:paraId="6DF300CE" w14:textId="053B0330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6/21</w:t>
            </w:r>
          </w:p>
        </w:tc>
        <w:tc>
          <w:tcPr>
            <w:tcW w:w="281" w:type="pct"/>
            <w:tcBorders>
              <w:bottom w:val="single" w:sz="36" w:space="0" w:color="002060"/>
            </w:tcBorders>
            <w:vAlign w:val="center"/>
          </w:tcPr>
          <w:p w14:paraId="1E72D5C0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7" w:type="pct"/>
            <w:tcBorders>
              <w:bottom w:val="single" w:sz="36" w:space="0" w:color="002060"/>
            </w:tcBorders>
            <w:vAlign w:val="center"/>
          </w:tcPr>
          <w:p w14:paraId="367EE46B" w14:textId="77777777" w:rsidR="00286D83" w:rsidRPr="00E21786" w:rsidRDefault="00286D83" w:rsidP="00286D8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玉米蛋</w:t>
            </w:r>
          </w:p>
        </w:tc>
        <w:tc>
          <w:tcPr>
            <w:tcW w:w="2098" w:type="pct"/>
            <w:tcBorders>
              <w:bottom w:val="single" w:sz="36" w:space="0" w:color="002060"/>
            </w:tcBorders>
            <w:vAlign w:val="center"/>
          </w:tcPr>
          <w:p w14:paraId="3D0DA328" w14:textId="77777777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pacing w:val="-1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營養飯、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五香燉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肉、青菜、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魚丸湯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、水果</w:t>
            </w:r>
          </w:p>
        </w:tc>
        <w:tc>
          <w:tcPr>
            <w:tcW w:w="693" w:type="pct"/>
            <w:tcBorders>
              <w:bottom w:val="single" w:sz="36" w:space="0" w:color="002060"/>
            </w:tcBorders>
            <w:vAlign w:val="center"/>
          </w:tcPr>
          <w:p w14:paraId="4F38F78B" w14:textId="77777777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215" w:type="pct"/>
            <w:gridSpan w:val="2"/>
            <w:tcBorders>
              <w:bottom w:val="single" w:sz="36" w:space="0" w:color="002060"/>
            </w:tcBorders>
            <w:vAlign w:val="center"/>
          </w:tcPr>
          <w:p w14:paraId="577D6A4F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bottom w:val="single" w:sz="36" w:space="0" w:color="002060"/>
            </w:tcBorders>
            <w:vAlign w:val="center"/>
          </w:tcPr>
          <w:p w14:paraId="0164383D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bottom w:val="single" w:sz="36" w:space="0" w:color="002060"/>
            </w:tcBorders>
            <w:vAlign w:val="center"/>
          </w:tcPr>
          <w:p w14:paraId="7CCE1FF9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tcBorders>
              <w:bottom w:val="single" w:sz="36" w:space="0" w:color="002060"/>
            </w:tcBorders>
            <w:vAlign w:val="center"/>
          </w:tcPr>
          <w:p w14:paraId="0AAD8CEC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390D40A3" w14:textId="77777777" w:rsidTr="00286D83">
        <w:trPr>
          <w:trHeight w:val="470"/>
          <w:jc w:val="center"/>
        </w:trPr>
        <w:tc>
          <w:tcPr>
            <w:tcW w:w="348" w:type="pct"/>
            <w:tcBorders>
              <w:top w:val="single" w:sz="36" w:space="0" w:color="002060"/>
            </w:tcBorders>
            <w:vAlign w:val="center"/>
          </w:tcPr>
          <w:p w14:paraId="2D13939E" w14:textId="4C4D0E85" w:rsidR="00286D83" w:rsidRPr="00E21786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6/24</w:t>
            </w:r>
          </w:p>
        </w:tc>
        <w:tc>
          <w:tcPr>
            <w:tcW w:w="281" w:type="pct"/>
            <w:tcBorders>
              <w:top w:val="single" w:sz="36" w:space="0" w:color="002060"/>
            </w:tcBorders>
            <w:vAlign w:val="center"/>
          </w:tcPr>
          <w:p w14:paraId="6312DEBA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single" w:sz="36" w:space="0" w:color="002060"/>
            </w:tcBorders>
            <w:vAlign w:val="center"/>
          </w:tcPr>
          <w:p w14:paraId="65F7669A" w14:textId="77777777" w:rsidR="00286D83" w:rsidRPr="00E21786" w:rsidRDefault="00286D83" w:rsidP="00286D8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清粥小菜</w:t>
            </w:r>
          </w:p>
        </w:tc>
        <w:tc>
          <w:tcPr>
            <w:tcW w:w="2098" w:type="pct"/>
            <w:tcBorders>
              <w:top w:val="single" w:sz="36" w:space="0" w:color="002060"/>
            </w:tcBorders>
            <w:vAlign w:val="center"/>
          </w:tcPr>
          <w:p w14:paraId="5F280466" w14:textId="77777777" w:rsidR="00286D83" w:rsidRPr="00E21786" w:rsidRDefault="00286D83" w:rsidP="00286D8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CA1141">
              <w:rPr>
                <w:rFonts w:ascii="標楷體" w:eastAsia="標楷體" w:hAnsi="標楷體" w:hint="eastAsia"/>
                <w:b/>
                <w:color w:val="00B050"/>
              </w:rPr>
              <w:t>肉羹飯、水果</w:t>
            </w:r>
          </w:p>
        </w:tc>
        <w:tc>
          <w:tcPr>
            <w:tcW w:w="693" w:type="pct"/>
            <w:tcBorders>
              <w:top w:val="single" w:sz="36" w:space="0" w:color="002060"/>
            </w:tcBorders>
            <w:vAlign w:val="center"/>
          </w:tcPr>
          <w:p w14:paraId="1D3DB0D2" w14:textId="3D693AC8" w:rsidR="00286D83" w:rsidRPr="00E21786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F05F69">
              <w:rPr>
                <w:rFonts w:ascii="標楷體" w:eastAsia="標楷體" w:hAnsi="標楷體" w:hint="eastAsia"/>
                <w:b/>
                <w:color w:val="00B050"/>
              </w:rPr>
              <w:t>仙草蜜</w:t>
            </w:r>
          </w:p>
        </w:tc>
        <w:tc>
          <w:tcPr>
            <w:tcW w:w="215" w:type="pct"/>
            <w:gridSpan w:val="2"/>
            <w:tcBorders>
              <w:top w:val="single" w:sz="36" w:space="0" w:color="002060"/>
            </w:tcBorders>
            <w:vAlign w:val="center"/>
          </w:tcPr>
          <w:p w14:paraId="62B5341D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7" w:type="pct"/>
            <w:gridSpan w:val="2"/>
            <w:tcBorders>
              <w:top w:val="single" w:sz="36" w:space="0" w:color="002060"/>
            </w:tcBorders>
            <w:vAlign w:val="center"/>
          </w:tcPr>
          <w:p w14:paraId="5C9D35D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tcBorders>
              <w:top w:val="single" w:sz="36" w:space="0" w:color="002060"/>
            </w:tcBorders>
            <w:vAlign w:val="center"/>
          </w:tcPr>
          <w:p w14:paraId="16277C3C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tcBorders>
              <w:top w:val="single" w:sz="36" w:space="0" w:color="002060"/>
            </w:tcBorders>
            <w:vAlign w:val="center"/>
          </w:tcPr>
          <w:p w14:paraId="03D5B855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1C238988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4C758A0D" w14:textId="112E19F5" w:rsidR="00286D83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6/25</w:t>
            </w:r>
          </w:p>
        </w:tc>
        <w:tc>
          <w:tcPr>
            <w:tcW w:w="281" w:type="pct"/>
            <w:vAlign w:val="center"/>
          </w:tcPr>
          <w:p w14:paraId="543DF095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7" w:type="pct"/>
            <w:vAlign w:val="center"/>
          </w:tcPr>
          <w:p w14:paraId="6743787E" w14:textId="77777777" w:rsidR="00286D83" w:rsidRPr="00D65802" w:rsidRDefault="00286D83" w:rsidP="00286D83">
            <w:pPr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D65802"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2098" w:type="pct"/>
            <w:vAlign w:val="center"/>
          </w:tcPr>
          <w:p w14:paraId="227256FD" w14:textId="77777777" w:rsidR="00286D83" w:rsidRPr="00D65802" w:rsidRDefault="00286D83" w:rsidP="00286D83">
            <w:pPr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D65802">
              <w:rPr>
                <w:rFonts w:ascii="標楷體" w:eastAsia="標楷體" w:hAnsi="標楷體" w:hint="eastAsia"/>
                <w:b/>
                <w:color w:val="00B050"/>
              </w:rPr>
              <w:t>咖哩飯、養生</w:t>
            </w:r>
            <w:proofErr w:type="gramStart"/>
            <w:r w:rsidRPr="00D65802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proofErr w:type="gramEnd"/>
            <w:r w:rsidRPr="00D65802">
              <w:rPr>
                <w:rFonts w:ascii="標楷體" w:eastAsia="標楷體" w:hAnsi="標楷體" w:hint="eastAsia"/>
                <w:b/>
                <w:color w:val="00B050"/>
              </w:rPr>
              <w:t>蛋花湯、水果</w:t>
            </w:r>
          </w:p>
        </w:tc>
        <w:tc>
          <w:tcPr>
            <w:tcW w:w="693" w:type="pct"/>
            <w:vAlign w:val="center"/>
          </w:tcPr>
          <w:p w14:paraId="177FD9E4" w14:textId="77777777" w:rsidR="00286D83" w:rsidRPr="00D65802" w:rsidRDefault="00286D83" w:rsidP="00286D83">
            <w:pPr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D65802">
              <w:rPr>
                <w:rFonts w:ascii="標楷體" w:eastAsia="標楷體" w:hAnsi="標楷體" w:hint="eastAsia"/>
                <w:b/>
                <w:color w:val="00B050"/>
              </w:rPr>
              <w:t>珍珠奶茶</w:t>
            </w:r>
          </w:p>
        </w:tc>
        <w:tc>
          <w:tcPr>
            <w:tcW w:w="218" w:type="pct"/>
            <w:gridSpan w:val="3"/>
            <w:vAlign w:val="center"/>
          </w:tcPr>
          <w:p w14:paraId="1ED6B93A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4" w:type="pct"/>
            <w:vAlign w:val="center"/>
          </w:tcPr>
          <w:p w14:paraId="2E8C9ECB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63B4987A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224A6C25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2CFD957C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1A5FE1D4" w14:textId="7F0DBC7F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6/26</w:t>
            </w:r>
          </w:p>
        </w:tc>
        <w:tc>
          <w:tcPr>
            <w:tcW w:w="281" w:type="pct"/>
            <w:vAlign w:val="center"/>
          </w:tcPr>
          <w:p w14:paraId="6B673710" w14:textId="77777777" w:rsidR="00286D83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7" w:type="pct"/>
            <w:vAlign w:val="center"/>
          </w:tcPr>
          <w:p w14:paraId="71B851BA" w14:textId="04BC1182" w:rsidR="00286D83" w:rsidRPr="00D65802" w:rsidRDefault="00286D83" w:rsidP="00286D83">
            <w:pPr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b/>
                <w:color w:val="00B050"/>
              </w:rPr>
              <w:t>粥</w:t>
            </w:r>
          </w:p>
        </w:tc>
        <w:tc>
          <w:tcPr>
            <w:tcW w:w="2098" w:type="pct"/>
            <w:vAlign w:val="center"/>
          </w:tcPr>
          <w:p w14:paraId="47244295" w14:textId="50700175" w:rsidR="00286D83" w:rsidRPr="00504668" w:rsidRDefault="00286D83" w:rsidP="00286D83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b/>
                <w:color w:val="7030A0"/>
                <w:szCs w:val="24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雞肉飯、紫菜蛋花湯、水果</w:t>
            </w:r>
          </w:p>
        </w:tc>
        <w:tc>
          <w:tcPr>
            <w:tcW w:w="693" w:type="pct"/>
            <w:vAlign w:val="center"/>
          </w:tcPr>
          <w:p w14:paraId="551B2B44" w14:textId="73F4C363" w:rsidR="00286D83" w:rsidRPr="00D65802" w:rsidRDefault="00286D83" w:rsidP="00286D83">
            <w:pPr>
              <w:rPr>
                <w:rFonts w:ascii="標楷體" w:eastAsia="標楷體" w:hAnsi="標楷體"/>
                <w:b/>
                <w:color w:val="00B050"/>
              </w:rPr>
            </w:pPr>
            <w:r w:rsidRPr="00F20C8F">
              <w:rPr>
                <w:rFonts w:ascii="標楷體" w:eastAsia="標楷體" w:hAnsi="標楷體" w:hint="eastAsia"/>
                <w:b/>
                <w:color w:val="00B050"/>
              </w:rPr>
              <w:t>鮮肉包</w:t>
            </w:r>
          </w:p>
        </w:tc>
        <w:tc>
          <w:tcPr>
            <w:tcW w:w="211" w:type="pct"/>
            <w:vAlign w:val="center"/>
          </w:tcPr>
          <w:p w14:paraId="0E57A114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52CB39C8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9748C5D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6739BC66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5F8A911B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175C7643" w14:textId="62336BE6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6/27</w:t>
            </w:r>
          </w:p>
        </w:tc>
        <w:tc>
          <w:tcPr>
            <w:tcW w:w="281" w:type="pct"/>
            <w:vAlign w:val="center"/>
          </w:tcPr>
          <w:p w14:paraId="5131B55E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7" w:type="pct"/>
            <w:vAlign w:val="center"/>
          </w:tcPr>
          <w:p w14:paraId="7B07A67F" w14:textId="76A31921" w:rsidR="00286D83" w:rsidRPr="00504668" w:rsidRDefault="00286D83" w:rsidP="00286D8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珍珠麵包</w:t>
            </w:r>
          </w:p>
        </w:tc>
        <w:tc>
          <w:tcPr>
            <w:tcW w:w="2098" w:type="pct"/>
            <w:vAlign w:val="center"/>
          </w:tcPr>
          <w:p w14:paraId="6F8B3DAF" w14:textId="77777777" w:rsidR="00286D83" w:rsidRPr="00504668" w:rsidRDefault="00286D83" w:rsidP="00286D8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504668">
              <w:rPr>
                <w:rFonts w:ascii="標楷體" w:eastAsia="標楷體" w:hAnsi="標楷體" w:hint="eastAsia"/>
                <w:b/>
                <w:color w:val="00B050"/>
              </w:rPr>
              <w:t>三鮮炒麵、冬瓜排骨湯、水果</w:t>
            </w:r>
          </w:p>
        </w:tc>
        <w:tc>
          <w:tcPr>
            <w:tcW w:w="693" w:type="pct"/>
            <w:vAlign w:val="center"/>
          </w:tcPr>
          <w:p w14:paraId="4BCA63FA" w14:textId="440BDA43" w:rsidR="00286D83" w:rsidRPr="00504668" w:rsidRDefault="00286D83" w:rsidP="00286D83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三明治</w:t>
            </w:r>
          </w:p>
        </w:tc>
        <w:tc>
          <w:tcPr>
            <w:tcW w:w="211" w:type="pct"/>
            <w:vAlign w:val="center"/>
          </w:tcPr>
          <w:p w14:paraId="2E6A3BF9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3C8B843E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4F5D0E9F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4006CA45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286D83" w:rsidRPr="00C955A7" w14:paraId="7ADB6BD8" w14:textId="77777777" w:rsidTr="00286D83">
        <w:trPr>
          <w:trHeight w:val="470"/>
          <w:jc w:val="center"/>
        </w:trPr>
        <w:tc>
          <w:tcPr>
            <w:tcW w:w="348" w:type="pct"/>
            <w:vAlign w:val="center"/>
          </w:tcPr>
          <w:p w14:paraId="61EDA30E" w14:textId="7474D3D9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6/28</w:t>
            </w:r>
          </w:p>
        </w:tc>
        <w:tc>
          <w:tcPr>
            <w:tcW w:w="281" w:type="pct"/>
            <w:vAlign w:val="center"/>
          </w:tcPr>
          <w:p w14:paraId="74953FA7" w14:textId="77777777" w:rsidR="00286D83" w:rsidRPr="00E21786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7" w:type="pct"/>
            <w:vAlign w:val="center"/>
          </w:tcPr>
          <w:p w14:paraId="1CB7D544" w14:textId="4A4DC4EB" w:rsidR="00286D83" w:rsidRPr="00504668" w:rsidRDefault="00286D83" w:rsidP="00286D83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B050"/>
                <w:kern w:val="0"/>
              </w:rPr>
              <w:t>鹹粿</w:t>
            </w:r>
            <w:proofErr w:type="gramEnd"/>
          </w:p>
        </w:tc>
        <w:tc>
          <w:tcPr>
            <w:tcW w:w="2098" w:type="pct"/>
            <w:vAlign w:val="center"/>
          </w:tcPr>
          <w:p w14:paraId="537D653F" w14:textId="77777777" w:rsidR="00286D83" w:rsidRPr="00504668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504668">
              <w:rPr>
                <w:rFonts w:ascii="標楷體" w:eastAsia="標楷體" w:hAnsi="標楷體" w:hint="eastAsia"/>
                <w:b/>
                <w:color w:val="00B050"/>
              </w:rPr>
              <w:t>營養飯、瓜子肉燥、青菜、大骨湯、水果</w:t>
            </w:r>
          </w:p>
        </w:tc>
        <w:tc>
          <w:tcPr>
            <w:tcW w:w="693" w:type="pct"/>
            <w:vAlign w:val="center"/>
          </w:tcPr>
          <w:p w14:paraId="0CA21009" w14:textId="77777777" w:rsidR="00286D83" w:rsidRPr="00504668" w:rsidRDefault="00286D83" w:rsidP="00286D8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504668">
              <w:rPr>
                <w:rFonts w:ascii="標楷體" w:eastAsia="標楷體" w:hAnsi="標楷體" w:hint="eastAsia"/>
                <w:b/>
                <w:color w:val="00B050"/>
              </w:rPr>
              <w:t>鮮蔬雞蛋</w:t>
            </w:r>
            <w:proofErr w:type="gramStart"/>
            <w:r w:rsidRPr="00504668"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</w:p>
        </w:tc>
        <w:tc>
          <w:tcPr>
            <w:tcW w:w="211" w:type="pct"/>
            <w:vAlign w:val="center"/>
          </w:tcPr>
          <w:p w14:paraId="404DDD32" w14:textId="77777777" w:rsidR="00286D83" w:rsidRPr="00C955A7" w:rsidRDefault="00286D83" w:rsidP="00286D8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41" w:type="pct"/>
            <w:gridSpan w:val="3"/>
            <w:vAlign w:val="center"/>
          </w:tcPr>
          <w:p w14:paraId="062B9C49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5" w:type="pct"/>
            <w:vAlign w:val="center"/>
          </w:tcPr>
          <w:p w14:paraId="52175D2F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7" w:type="pct"/>
            <w:vAlign w:val="center"/>
          </w:tcPr>
          <w:p w14:paraId="655EA48C" w14:textId="77777777" w:rsidR="00286D83" w:rsidRPr="00C955A7" w:rsidRDefault="00286D83" w:rsidP="00286D83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</w:tbl>
    <w:p w14:paraId="4EC52744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7C8047D2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050479C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2E031F5D" w14:textId="77777777" w:rsidR="00066623" w:rsidRDefault="00D4756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每餐飯後皆備有當季水果。</w:t>
      </w:r>
      <w:r w:rsidR="009F2499">
        <w:rPr>
          <w:rFonts w:ascii="標楷體" w:eastAsia="標楷體" w:hAnsi="標楷體" w:cs="新細明體" w:hint="eastAsia"/>
          <w:b/>
          <w:kern w:val="0"/>
          <w:szCs w:val="24"/>
        </w:rPr>
        <w:t xml:space="preserve">                     </w:t>
      </w:r>
    </w:p>
    <w:p w14:paraId="02D8237C" w14:textId="48D70522" w:rsidR="0008505E" w:rsidRDefault="00AB6DF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</w:p>
    <w:p w14:paraId="38D61088" w14:textId="77777777" w:rsidR="00D47567" w:rsidRDefault="00D4756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07450C00" w14:textId="77777777" w:rsidR="00D47567" w:rsidRPr="002B65EC" w:rsidRDefault="00D47567" w:rsidP="00D47567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如有特殊情形或慶典活動時，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本園餐點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將作適當修改。</w:t>
      </w:r>
    </w:p>
    <w:p w14:paraId="7EEA1744" w14:textId="77777777" w:rsidR="00FE1A69" w:rsidRDefault="00FE1A69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1CC019AB" wp14:editId="10A579E9">
            <wp:extent cx="6781800" cy="449580"/>
            <wp:effectExtent l="0" t="0" r="0" b="762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A69" w:rsidSect="0068643F">
      <w:pgSz w:w="11906" w:h="16838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082F" w14:textId="77777777" w:rsidR="00BD30C5" w:rsidRDefault="00BD30C5" w:rsidP="005C42F3">
      <w:r>
        <w:separator/>
      </w:r>
    </w:p>
  </w:endnote>
  <w:endnote w:type="continuationSeparator" w:id="0">
    <w:p w14:paraId="50BBC08C" w14:textId="77777777" w:rsidR="00BD30C5" w:rsidRDefault="00BD30C5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7205" w14:textId="77777777" w:rsidR="00BD30C5" w:rsidRDefault="00BD30C5" w:rsidP="005C42F3">
      <w:r>
        <w:separator/>
      </w:r>
    </w:p>
  </w:footnote>
  <w:footnote w:type="continuationSeparator" w:id="0">
    <w:p w14:paraId="2FB0838B" w14:textId="77777777" w:rsidR="00BD30C5" w:rsidRDefault="00BD30C5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12DBF"/>
    <w:rsid w:val="00025332"/>
    <w:rsid w:val="00066623"/>
    <w:rsid w:val="00072785"/>
    <w:rsid w:val="0007595A"/>
    <w:rsid w:val="0008505E"/>
    <w:rsid w:val="0009598A"/>
    <w:rsid w:val="000B02E4"/>
    <w:rsid w:val="001327A1"/>
    <w:rsid w:val="00175330"/>
    <w:rsid w:val="00221394"/>
    <w:rsid w:val="00247FB7"/>
    <w:rsid w:val="00286D83"/>
    <w:rsid w:val="002B33FD"/>
    <w:rsid w:val="0030094F"/>
    <w:rsid w:val="00303A48"/>
    <w:rsid w:val="00350203"/>
    <w:rsid w:val="00364357"/>
    <w:rsid w:val="00372887"/>
    <w:rsid w:val="003751A8"/>
    <w:rsid w:val="00394B46"/>
    <w:rsid w:val="003A0C1D"/>
    <w:rsid w:val="003A5D34"/>
    <w:rsid w:val="003C135A"/>
    <w:rsid w:val="0042339E"/>
    <w:rsid w:val="004443E4"/>
    <w:rsid w:val="00463D5B"/>
    <w:rsid w:val="00480387"/>
    <w:rsid w:val="00491698"/>
    <w:rsid w:val="004C73DA"/>
    <w:rsid w:val="00504668"/>
    <w:rsid w:val="005A20FC"/>
    <w:rsid w:val="005C42F3"/>
    <w:rsid w:val="006167CE"/>
    <w:rsid w:val="00662B03"/>
    <w:rsid w:val="0068643F"/>
    <w:rsid w:val="006A4829"/>
    <w:rsid w:val="00704069"/>
    <w:rsid w:val="00734F1A"/>
    <w:rsid w:val="007C0DDF"/>
    <w:rsid w:val="007F14B5"/>
    <w:rsid w:val="0082228D"/>
    <w:rsid w:val="00831C3F"/>
    <w:rsid w:val="00852CAF"/>
    <w:rsid w:val="008B5D28"/>
    <w:rsid w:val="008E1812"/>
    <w:rsid w:val="008E5696"/>
    <w:rsid w:val="00901145"/>
    <w:rsid w:val="00905449"/>
    <w:rsid w:val="0090643D"/>
    <w:rsid w:val="0090752A"/>
    <w:rsid w:val="00922827"/>
    <w:rsid w:val="00925453"/>
    <w:rsid w:val="00972D69"/>
    <w:rsid w:val="009F2499"/>
    <w:rsid w:val="009F51B9"/>
    <w:rsid w:val="00A02461"/>
    <w:rsid w:val="00A33AE0"/>
    <w:rsid w:val="00AA07B4"/>
    <w:rsid w:val="00AB6DF7"/>
    <w:rsid w:val="00B111CF"/>
    <w:rsid w:val="00B12D69"/>
    <w:rsid w:val="00B451E7"/>
    <w:rsid w:val="00B47691"/>
    <w:rsid w:val="00BB18C1"/>
    <w:rsid w:val="00BD30C5"/>
    <w:rsid w:val="00C044F2"/>
    <w:rsid w:val="00C955A7"/>
    <w:rsid w:val="00CA1141"/>
    <w:rsid w:val="00CB515E"/>
    <w:rsid w:val="00CC7EE7"/>
    <w:rsid w:val="00CD4B2A"/>
    <w:rsid w:val="00D039CD"/>
    <w:rsid w:val="00D064EE"/>
    <w:rsid w:val="00D126F9"/>
    <w:rsid w:val="00D47567"/>
    <w:rsid w:val="00D5497E"/>
    <w:rsid w:val="00D65802"/>
    <w:rsid w:val="00D80BDA"/>
    <w:rsid w:val="00D81545"/>
    <w:rsid w:val="00D97999"/>
    <w:rsid w:val="00DD4C1F"/>
    <w:rsid w:val="00E21786"/>
    <w:rsid w:val="00E44487"/>
    <w:rsid w:val="00EA5F59"/>
    <w:rsid w:val="00F012B0"/>
    <w:rsid w:val="00F05F69"/>
    <w:rsid w:val="00F20C8F"/>
    <w:rsid w:val="00F3747C"/>
    <w:rsid w:val="00F43EA7"/>
    <w:rsid w:val="00F71EF4"/>
    <w:rsid w:val="00F95D64"/>
    <w:rsid w:val="00FD25F3"/>
    <w:rsid w:val="00FE1A69"/>
    <w:rsid w:val="00FE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268BE"/>
  <w15:docId w15:val="{347E18B8-8800-46E0-A215-3FD84739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1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2156-170B-4923-A970-95C495EC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835</Characters>
  <Application>Microsoft Office Word</Application>
  <DocSecurity>0</DocSecurity>
  <Lines>6</Lines>
  <Paragraphs>1</Paragraphs>
  <ScaleCrop>false</ScaleCrop>
  <Company>888TIGER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User</cp:lastModifiedBy>
  <cp:revision>3</cp:revision>
  <cp:lastPrinted>2024-06-03T04:51:00Z</cp:lastPrinted>
  <dcterms:created xsi:type="dcterms:W3CDTF">2024-05-31T09:53:00Z</dcterms:created>
  <dcterms:modified xsi:type="dcterms:W3CDTF">2024-06-03T06:01:00Z</dcterms:modified>
</cp:coreProperties>
</file>