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F2F24" w14:textId="77777777" w:rsidR="002D3C2F" w:rsidRPr="00230BA7" w:rsidRDefault="002D3C2F" w:rsidP="002D3C2F">
      <w:pPr>
        <w:spacing w:line="700" w:lineRule="exact"/>
        <w:ind w:rightChars="-289" w:right="-694"/>
        <w:jc w:val="center"/>
        <w:rPr>
          <w:rFonts w:ascii="標楷體" w:eastAsia="標楷體" w:hAnsi="金梅中豆豆字國際碼"/>
          <w:b/>
          <w:sz w:val="36"/>
          <w:szCs w:val="36"/>
        </w:rPr>
      </w:pPr>
      <w:r w:rsidRPr="00230BA7">
        <w:rPr>
          <w:rFonts w:ascii="標楷體" w:eastAsia="標楷體" w:hAnsi="金梅中豆豆字國際碼" w:hint="eastAsia"/>
          <w:b/>
          <w:sz w:val="36"/>
          <w:szCs w:val="36"/>
        </w:rPr>
        <w:t>財團法人天主教會嘉義教區附設雲林縣私立善導幼兒園</w:t>
      </w:r>
    </w:p>
    <w:p w14:paraId="7B80215C" w14:textId="77777777" w:rsidR="002D3C2F" w:rsidRPr="00230BA7" w:rsidRDefault="002D3C2F" w:rsidP="002D3C2F">
      <w:pPr>
        <w:spacing w:line="700" w:lineRule="exact"/>
        <w:ind w:rightChars="-289" w:right="-694"/>
        <w:jc w:val="center"/>
        <w:rPr>
          <w:rFonts w:ascii="標楷體" w:eastAsia="標楷體" w:hAnsi="金梅中豆豆字國際碼"/>
          <w:b/>
          <w:sz w:val="36"/>
          <w:szCs w:val="36"/>
        </w:rPr>
      </w:pPr>
      <w:r w:rsidRPr="00230BA7">
        <w:rPr>
          <w:rFonts w:ascii="標楷體" w:eastAsia="標楷體" w:hAnsi="金梅中豆豆字國際碼" w:hint="eastAsia"/>
          <w:b/>
          <w:sz w:val="36"/>
          <w:szCs w:val="36"/>
        </w:rPr>
        <w:t>作息時間表(大班)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1333"/>
        <w:gridCol w:w="1463"/>
        <w:gridCol w:w="1462"/>
        <w:gridCol w:w="1462"/>
        <w:gridCol w:w="1849"/>
      </w:tblGrid>
      <w:tr w:rsidR="002D3C2F" w:rsidRPr="00230BA7" w14:paraId="00CD1673" w14:textId="77777777" w:rsidTr="002D3C2F">
        <w:tc>
          <w:tcPr>
            <w:tcW w:w="1787" w:type="dxa"/>
            <w:tcBorders>
              <w:top w:val="dashDotStroked" w:sz="2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</w:tcPr>
          <w:p w14:paraId="7D8CC9D8" w14:textId="77777777" w:rsidR="002D3C2F" w:rsidRPr="00230BA7" w:rsidRDefault="002D3C2F" w:rsidP="00A33694">
            <w:pPr>
              <w:ind w:firstLineChars="300" w:firstLine="721"/>
              <w:rPr>
                <w:rFonts w:ascii="標楷體" w:eastAsia="標楷體" w:hAnsi="標楷體"/>
                <w:b/>
              </w:rPr>
            </w:pPr>
            <w:r w:rsidRPr="00230BA7">
              <w:rPr>
                <w:rFonts w:ascii="標楷體" w:eastAsia="標楷體" w:hAnsi="標楷體" w:hint="eastAsia"/>
                <w:b/>
              </w:rPr>
              <w:t>星期</w:t>
            </w:r>
          </w:p>
          <w:p w14:paraId="1D286B51" w14:textId="77777777" w:rsidR="002D3C2F" w:rsidRPr="00230BA7" w:rsidRDefault="002D3C2F" w:rsidP="00A33694">
            <w:pPr>
              <w:rPr>
                <w:b/>
              </w:rPr>
            </w:pPr>
            <w:r w:rsidRPr="00230BA7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1374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A9C20B" w14:textId="77777777" w:rsidR="002D3C2F" w:rsidRPr="00230BA7" w:rsidRDefault="002D3C2F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</w:p>
        </w:tc>
        <w:tc>
          <w:tcPr>
            <w:tcW w:w="1510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85DBA4" w14:textId="77777777" w:rsidR="002D3C2F" w:rsidRPr="00230BA7" w:rsidRDefault="002D3C2F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二</w:t>
            </w:r>
          </w:p>
        </w:tc>
        <w:tc>
          <w:tcPr>
            <w:tcW w:w="1509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47EC88" w14:textId="77777777" w:rsidR="002D3C2F" w:rsidRPr="00230BA7" w:rsidRDefault="002D3C2F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</w:p>
        </w:tc>
        <w:tc>
          <w:tcPr>
            <w:tcW w:w="1509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4A01F6" w14:textId="77777777" w:rsidR="002D3C2F" w:rsidRPr="00230BA7" w:rsidRDefault="002D3C2F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四</w:t>
            </w:r>
          </w:p>
        </w:tc>
        <w:tc>
          <w:tcPr>
            <w:tcW w:w="1915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4F3A0B37" w14:textId="77777777" w:rsidR="002D3C2F" w:rsidRPr="00230BA7" w:rsidRDefault="002D3C2F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五</w:t>
            </w:r>
          </w:p>
        </w:tc>
      </w:tr>
      <w:tr w:rsidR="002D3C2F" w:rsidRPr="00230BA7" w14:paraId="2A9B3827" w14:textId="77777777" w:rsidTr="002D3C2F">
        <w:trPr>
          <w:trHeight w:val="640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E2E89B" w14:textId="77777777" w:rsidR="002D3C2F" w:rsidRPr="00A77200" w:rsidRDefault="002D3C2F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07：</w:t>
            </w:r>
            <w:r w:rsidRPr="00A77200">
              <w:rPr>
                <w:rFonts w:ascii="新細明體" w:hAnsi="新細明體" w:hint="eastAsia"/>
                <w:b/>
              </w:rPr>
              <w:t>3</w:t>
            </w:r>
            <w:r w:rsidRPr="00A77200">
              <w:rPr>
                <w:rFonts w:ascii="新細明體" w:hAnsi="新細明體"/>
                <w:b/>
              </w:rPr>
              <w:t>0～</w:t>
            </w:r>
            <w:r w:rsidRPr="00A77200">
              <w:rPr>
                <w:rFonts w:ascii="新細明體" w:hAnsi="新細明體" w:hint="eastAsia"/>
                <w:b/>
              </w:rPr>
              <w:t>8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30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5A02704E" w14:textId="77777777" w:rsidR="002D3C2F" w:rsidRPr="00230BA7" w:rsidRDefault="002D3C2F" w:rsidP="00EF4B59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入園、</w:t>
            </w:r>
            <w:r w:rsidR="00EF4B59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生活自理</w:t>
            </w:r>
            <w:r w:rsidR="00EF4B5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、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自由探索、師生互動</w:t>
            </w:r>
          </w:p>
        </w:tc>
      </w:tr>
      <w:tr w:rsidR="002D3C2F" w:rsidRPr="00230BA7" w14:paraId="26B31102" w14:textId="77777777" w:rsidTr="002D3C2F">
        <w:trPr>
          <w:trHeight w:val="730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C60583" w14:textId="77777777" w:rsidR="002D3C2F" w:rsidRPr="00A77200" w:rsidRDefault="002D3C2F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 w:hint="eastAsia"/>
                <w:b/>
              </w:rPr>
              <w:t>08：30</w:t>
            </w:r>
            <w:r w:rsidRPr="00A77200">
              <w:rPr>
                <w:rFonts w:ascii="新細明體" w:hAnsi="新細明體"/>
                <w:b/>
              </w:rPr>
              <w:t>～</w:t>
            </w:r>
            <w:r w:rsidRPr="00A77200">
              <w:rPr>
                <w:rFonts w:ascii="新細明體" w:hAnsi="新細明體" w:hint="eastAsia"/>
                <w:b/>
              </w:rPr>
              <w:t>9：00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0ACE4829" w14:textId="22E4DD4C" w:rsidR="002D3C2F" w:rsidRPr="00230BA7" w:rsidRDefault="004E79D5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美味點心</w:t>
            </w:r>
          </w:p>
        </w:tc>
      </w:tr>
      <w:tr w:rsidR="009C2BA5" w:rsidRPr="00230BA7" w14:paraId="2078992D" w14:textId="77777777" w:rsidTr="006E7C7E">
        <w:trPr>
          <w:trHeight w:val="1092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A03179" w14:textId="77777777" w:rsidR="009C2BA5" w:rsidRPr="00A77200" w:rsidRDefault="009C2BA5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9：</w:t>
            </w:r>
            <w:r w:rsidR="00BE0EAB">
              <w:rPr>
                <w:rFonts w:ascii="新細明體" w:hAnsi="新細明體" w:hint="eastAsia"/>
                <w:b/>
              </w:rPr>
              <w:t>0</w:t>
            </w:r>
            <w:r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～</w:t>
            </w:r>
            <w:r w:rsidR="00EB44F2">
              <w:rPr>
                <w:rFonts w:ascii="新細明體" w:hAnsi="新細明體" w:hint="eastAsia"/>
                <w:b/>
              </w:rPr>
              <w:t>09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BE0EAB">
              <w:rPr>
                <w:rFonts w:ascii="新細明體" w:hAnsi="新細明體" w:hint="eastAsia"/>
                <w:b/>
              </w:rPr>
              <w:t>4</w:t>
            </w:r>
            <w:r w:rsidR="00EB44F2">
              <w:rPr>
                <w:rFonts w:ascii="新細明體" w:hAnsi="新細明體" w:hint="eastAsia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2296CE31" w14:textId="77777777" w:rsidR="009C2BA5" w:rsidRPr="00230BA7" w:rsidRDefault="009C2BA5" w:rsidP="00A33694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主題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學習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活動</w:t>
            </w:r>
          </w:p>
          <w:p w14:paraId="0E710279" w14:textId="77777777" w:rsidR="009C2BA5" w:rsidRPr="00230BA7" w:rsidRDefault="009C2BA5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（團體討論、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經驗分享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）</w:t>
            </w:r>
          </w:p>
        </w:tc>
      </w:tr>
      <w:tr w:rsidR="009C2BA5" w:rsidRPr="00230BA7" w14:paraId="0F846F4B" w14:textId="77777777" w:rsidTr="006E7C7E">
        <w:trPr>
          <w:trHeight w:val="1078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99162F" w14:textId="77777777" w:rsidR="009C2BA5" w:rsidRPr="00A77200" w:rsidRDefault="00EB44F2" w:rsidP="00A33694">
            <w:pPr>
              <w:jc w:val="both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09</w:t>
            </w:r>
            <w:r w:rsidR="009C2BA5" w:rsidRPr="00A77200">
              <w:rPr>
                <w:rFonts w:ascii="新細明體" w:hAnsi="新細明體"/>
                <w:b/>
              </w:rPr>
              <w:t>：</w:t>
            </w:r>
            <w:r w:rsidR="00BE0EAB">
              <w:rPr>
                <w:rFonts w:ascii="新細明體" w:hAnsi="新細明體" w:hint="eastAsia"/>
                <w:b/>
              </w:rPr>
              <w:t>4</w:t>
            </w:r>
            <w:r>
              <w:rPr>
                <w:rFonts w:ascii="新細明體" w:hAnsi="新細明體" w:hint="eastAsia"/>
                <w:b/>
              </w:rPr>
              <w:t>0</w:t>
            </w:r>
            <w:r w:rsidR="009C2BA5" w:rsidRPr="00A77200">
              <w:rPr>
                <w:rFonts w:ascii="新細明體" w:hAnsi="新細明體"/>
                <w:b/>
              </w:rPr>
              <w:t>～1</w:t>
            </w:r>
            <w:r w:rsidR="009C2BA5" w:rsidRPr="00A77200">
              <w:rPr>
                <w:rFonts w:ascii="新細明體" w:hAnsi="新細明體" w:hint="eastAsia"/>
                <w:b/>
              </w:rPr>
              <w:t>0</w:t>
            </w:r>
            <w:r w:rsidR="009C2BA5" w:rsidRPr="00A77200">
              <w:rPr>
                <w:rFonts w:ascii="新細明體" w:hAnsi="新細明體"/>
                <w:b/>
              </w:rPr>
              <w:t>：</w:t>
            </w:r>
            <w:r w:rsidR="00EF4B59">
              <w:rPr>
                <w:rFonts w:ascii="新細明體" w:hAnsi="新細明體" w:hint="eastAsia"/>
                <w:b/>
              </w:rPr>
              <w:t>3</w:t>
            </w:r>
            <w:r w:rsidR="009C2BA5">
              <w:rPr>
                <w:rFonts w:ascii="新細明體" w:hAnsi="新細明體" w:hint="eastAsia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04F4E3D1" w14:textId="77777777" w:rsidR="009C2BA5" w:rsidRPr="00230BA7" w:rsidRDefault="009C2BA5" w:rsidP="00A33694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主題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學習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活動</w:t>
            </w:r>
          </w:p>
          <w:p w14:paraId="41D47B21" w14:textId="77777777" w:rsidR="009C2BA5" w:rsidRPr="00230BA7" w:rsidRDefault="009C2BA5" w:rsidP="00A33694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（學習區活動、分組活動、小組活動</w:t>
            </w:r>
            <w:r w:rsidRPr="00230B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、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分享活動）</w:t>
            </w:r>
          </w:p>
        </w:tc>
      </w:tr>
      <w:tr w:rsidR="002D3C2F" w:rsidRPr="00230BA7" w14:paraId="40A652F3" w14:textId="77777777" w:rsidTr="00B2606C">
        <w:trPr>
          <w:trHeight w:val="767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AE3C9A" w14:textId="77777777" w:rsidR="002D3C2F" w:rsidRPr="00A77200" w:rsidRDefault="002D3C2F" w:rsidP="00B2606C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EF4B59">
              <w:rPr>
                <w:rFonts w:ascii="新細明體" w:hAnsi="新細明體" w:hint="eastAsia"/>
                <w:b/>
              </w:rPr>
              <w:t>3</w:t>
            </w:r>
            <w:r w:rsidR="00EB44F2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1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D016F8">
              <w:rPr>
                <w:rFonts w:ascii="新細明體" w:hAnsi="新細明體" w:hint="eastAsia"/>
                <w:b/>
              </w:rPr>
              <w:t>0</w:t>
            </w:r>
            <w:r w:rsidR="00B2606C">
              <w:rPr>
                <w:rFonts w:ascii="新細明體" w:hAnsi="新細明體" w:hint="eastAsia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4557CE2A" w14:textId="77777777" w:rsidR="00BE0EAB" w:rsidRDefault="00BE0EAB" w:rsidP="00BE0EAB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主題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學習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活動</w:t>
            </w:r>
          </w:p>
          <w:p w14:paraId="548D0284" w14:textId="77777777" w:rsidR="002D3C2F" w:rsidRPr="00230BA7" w:rsidRDefault="00BE0EAB" w:rsidP="00BE0EAB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(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回顧分享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)</w:t>
            </w: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</w:tc>
      </w:tr>
      <w:tr w:rsidR="00B2606C" w:rsidRPr="00230BA7" w14:paraId="3847A6A4" w14:textId="77777777" w:rsidTr="00B2606C">
        <w:trPr>
          <w:trHeight w:val="767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C91BAE" w14:textId="77777777" w:rsidR="00B2606C" w:rsidRPr="00A77200" w:rsidRDefault="00B2606C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>
              <w:rPr>
                <w:rFonts w:ascii="新細明體" w:hAnsi="新細明體" w:hint="eastAsia"/>
                <w:b/>
              </w:rPr>
              <w:t>1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BE0EAB">
              <w:rPr>
                <w:rFonts w:ascii="新細明體" w:hAnsi="新細明體" w:hint="eastAsia"/>
                <w:b/>
              </w:rPr>
              <w:t>1</w:t>
            </w:r>
            <w:r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1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D016F8">
              <w:rPr>
                <w:rFonts w:ascii="新細明體" w:hAnsi="新細明體" w:hint="eastAsia"/>
                <w:b/>
              </w:rPr>
              <w:t>5</w:t>
            </w:r>
            <w:r>
              <w:rPr>
                <w:rFonts w:ascii="新細明體" w:hAnsi="新細明體" w:hint="eastAsia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0937AF2A" w14:textId="3B286B12" w:rsidR="00B2606C" w:rsidRDefault="00BE0EAB" w:rsidP="00B2606C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大肌肉活動</w:t>
            </w:r>
          </w:p>
        </w:tc>
      </w:tr>
      <w:tr w:rsidR="00B2606C" w:rsidRPr="00230BA7" w14:paraId="5F8D5CD8" w14:textId="77777777" w:rsidTr="00B2606C">
        <w:trPr>
          <w:trHeight w:val="694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D0A6E3" w14:textId="77777777" w:rsidR="00B2606C" w:rsidRPr="00A77200" w:rsidRDefault="00B2606C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1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D016F8">
              <w:rPr>
                <w:rFonts w:ascii="新細明體" w:hAnsi="新細明體" w:hint="eastAsia"/>
                <w:b/>
              </w:rPr>
              <w:t>5</w:t>
            </w:r>
            <w:r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2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D016F8">
              <w:rPr>
                <w:rFonts w:ascii="新細明體" w:hAnsi="新細明體" w:hint="eastAsia"/>
                <w:b/>
              </w:rPr>
              <w:t>2</w:t>
            </w:r>
            <w:r w:rsidR="00EF4B59">
              <w:rPr>
                <w:rFonts w:ascii="新細明體" w:hAnsi="新細明體" w:hint="eastAsia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729F2CFA" w14:textId="77777777" w:rsidR="00B2606C" w:rsidRPr="00230BA7" w:rsidRDefault="00B2606C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營養午餐</w:t>
            </w:r>
          </w:p>
        </w:tc>
      </w:tr>
      <w:tr w:rsidR="00B2606C" w:rsidRPr="00230BA7" w14:paraId="69C8D896" w14:textId="77777777" w:rsidTr="00B2606C">
        <w:trPr>
          <w:trHeight w:val="704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2FA535" w14:textId="77777777" w:rsidR="00B2606C" w:rsidRPr="00A77200" w:rsidRDefault="00B2606C" w:rsidP="00A33694">
            <w:pPr>
              <w:jc w:val="both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12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D016F8">
              <w:rPr>
                <w:rFonts w:ascii="新細明體" w:hAnsi="新細明體" w:hint="eastAsia"/>
                <w:b/>
              </w:rPr>
              <w:t>2</w:t>
            </w:r>
            <w:r w:rsidR="00EF4B59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2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3</w:t>
            </w:r>
            <w:r w:rsidRPr="00A77200">
              <w:rPr>
                <w:rFonts w:ascii="新細明體" w:hAnsi="新細明體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37E1BAD2" w14:textId="77777777" w:rsidR="00B2606C" w:rsidRPr="00230BA7" w:rsidRDefault="00B2606C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衛生與健康</w:t>
            </w:r>
          </w:p>
        </w:tc>
      </w:tr>
      <w:tr w:rsidR="00B2606C" w:rsidRPr="00230BA7" w14:paraId="709E3904" w14:textId="77777777" w:rsidTr="002D3C2F">
        <w:trPr>
          <w:trHeight w:val="846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29EB93" w14:textId="77777777" w:rsidR="00B2606C" w:rsidRPr="00A77200" w:rsidRDefault="00B2606C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 w:hint="eastAsia"/>
                <w:b/>
              </w:rPr>
              <w:t>12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3</w:t>
            </w:r>
            <w:r w:rsidRPr="00A77200">
              <w:rPr>
                <w:rFonts w:ascii="新細明體" w:hAnsi="新細明體"/>
                <w:b/>
              </w:rPr>
              <w:t>0～1</w:t>
            </w:r>
            <w:r w:rsidRPr="00A77200">
              <w:rPr>
                <w:rFonts w:ascii="新細明體" w:hAnsi="新細明體" w:hint="eastAsia"/>
                <w:b/>
              </w:rPr>
              <w:t>4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383F549F" w14:textId="77777777" w:rsidR="00B2606C" w:rsidRPr="00230BA7" w:rsidRDefault="00B2606C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甜蜜夢鄉</w:t>
            </w:r>
          </w:p>
        </w:tc>
      </w:tr>
      <w:tr w:rsidR="00B2606C" w:rsidRPr="00230BA7" w14:paraId="0078678F" w14:textId="77777777" w:rsidTr="005F0D86">
        <w:trPr>
          <w:trHeight w:val="775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FE45D1" w14:textId="77777777" w:rsidR="00B2606C" w:rsidRPr="00A77200" w:rsidRDefault="00B2606C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14：</w:t>
            </w:r>
            <w:r w:rsidRPr="00A77200">
              <w:rPr>
                <w:rFonts w:ascii="新細明體" w:hAnsi="新細明體" w:hint="eastAsia"/>
                <w:b/>
              </w:rPr>
              <w:t>00</w:t>
            </w:r>
            <w:r w:rsidRPr="00A77200">
              <w:rPr>
                <w:rFonts w:ascii="新細明體" w:hAnsi="新細明體"/>
                <w:b/>
              </w:rPr>
              <w:t>～</w:t>
            </w:r>
            <w:r w:rsidRPr="00A77200">
              <w:rPr>
                <w:rFonts w:ascii="新細明體" w:hAnsi="新細明體" w:hint="eastAsia"/>
                <w:b/>
              </w:rPr>
              <w:t>14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20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35C9240A" w14:textId="77777777" w:rsidR="00B2606C" w:rsidRPr="00230BA7" w:rsidRDefault="00EF4B59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收拾寢具/</w:t>
            </w:r>
            <w:r w:rsidR="00B2606C"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生活自理/常規</w:t>
            </w:r>
          </w:p>
        </w:tc>
      </w:tr>
      <w:tr w:rsidR="00B2606C" w:rsidRPr="00230BA7" w14:paraId="38517BB8" w14:textId="77777777" w:rsidTr="005F0D86">
        <w:trPr>
          <w:trHeight w:val="675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298250" w14:textId="77777777" w:rsidR="00B2606C" w:rsidRPr="00A77200" w:rsidRDefault="00B2606C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14：</w:t>
            </w:r>
            <w:r w:rsidRPr="00A77200">
              <w:rPr>
                <w:rFonts w:ascii="新細明體" w:hAnsi="新細明體" w:hint="eastAsia"/>
                <w:b/>
              </w:rPr>
              <w:t>20</w:t>
            </w:r>
            <w:r w:rsidRPr="00A77200">
              <w:rPr>
                <w:rFonts w:ascii="新細明體" w:hAnsi="新細明體"/>
                <w:b/>
              </w:rPr>
              <w:t>～</w:t>
            </w:r>
            <w:r w:rsidRPr="00A77200">
              <w:rPr>
                <w:rFonts w:ascii="新細明體" w:hAnsi="新細明體" w:hint="eastAsia"/>
                <w:b/>
              </w:rPr>
              <w:t>15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2178F4BB" w14:textId="77777777" w:rsidR="00B2606C" w:rsidRPr="00230BA7" w:rsidRDefault="00B2606C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綜合活動</w:t>
            </w:r>
          </w:p>
        </w:tc>
      </w:tr>
      <w:tr w:rsidR="00B2606C" w:rsidRPr="00230BA7" w14:paraId="605F409B" w14:textId="77777777" w:rsidTr="005F0D86">
        <w:trPr>
          <w:trHeight w:val="632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041281" w14:textId="77777777" w:rsidR="00B2606C" w:rsidRPr="00A77200" w:rsidRDefault="00B2606C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5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0～15：</w:t>
            </w:r>
            <w:r w:rsidRPr="00A77200">
              <w:rPr>
                <w:rFonts w:ascii="新細明體" w:hAnsi="新細明體" w:hint="eastAsia"/>
                <w:b/>
              </w:rPr>
              <w:t>20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1C46BA21" w14:textId="1678E82E" w:rsidR="00B2606C" w:rsidRPr="00230BA7" w:rsidRDefault="00B2606C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美味點心</w:t>
            </w:r>
          </w:p>
        </w:tc>
      </w:tr>
      <w:tr w:rsidR="00B2606C" w:rsidRPr="00230BA7" w14:paraId="78D181A9" w14:textId="77777777" w:rsidTr="005F0D86">
        <w:trPr>
          <w:trHeight w:val="787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3E5220" w14:textId="77777777" w:rsidR="00B2606C" w:rsidRPr="00A77200" w:rsidRDefault="00B2606C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5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CA660F">
              <w:rPr>
                <w:rFonts w:ascii="新細明體" w:hAnsi="新細明體" w:hint="eastAsia"/>
                <w:b/>
              </w:rPr>
              <w:t>3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6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0EE16AF9" w14:textId="77777777" w:rsidR="00B2606C" w:rsidRPr="00230BA7" w:rsidRDefault="00B2606C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一日回顧&amp;活動預告</w:t>
            </w:r>
          </w:p>
        </w:tc>
      </w:tr>
      <w:tr w:rsidR="00B2606C" w:rsidRPr="00230BA7" w14:paraId="3EE99595" w14:textId="77777777" w:rsidTr="006E7C7E">
        <w:trPr>
          <w:trHeight w:val="882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ashDotStroked" w:sz="24" w:space="0" w:color="auto"/>
              <w:right w:val="dotted" w:sz="4" w:space="0" w:color="auto"/>
            </w:tcBorders>
            <w:vAlign w:val="center"/>
          </w:tcPr>
          <w:p w14:paraId="18681ADF" w14:textId="77777777" w:rsidR="00B2606C" w:rsidRPr="00A77200" w:rsidRDefault="00B2606C" w:rsidP="00A33694">
            <w:pPr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6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0～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6CDB94D5" w14:textId="77777777" w:rsidR="00B2606C" w:rsidRPr="00230BA7" w:rsidRDefault="00EF4B59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快快樂樂回家(</w:t>
            </w:r>
            <w:r w:rsidR="00B2606C"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托育照護</w:t>
            </w:r>
            <w:r w:rsidR="00B2606C" w:rsidRPr="00230BA7">
              <w:rPr>
                <w:rFonts w:ascii="標楷體" w:eastAsia="標楷體" w:hAnsi="標楷體" w:hint="eastAsia"/>
                <w:b/>
              </w:rPr>
              <w:t>VS.</w:t>
            </w:r>
            <w:r w:rsidR="00B2606C"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親師溝通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</w:tbl>
    <w:p w14:paraId="221C45AE" w14:textId="77777777" w:rsidR="002D3C2F" w:rsidRDefault="002D3C2F" w:rsidP="002D3C2F">
      <w:pPr>
        <w:rPr>
          <w:rFonts w:ascii="標楷體" w:eastAsia="標楷體" w:hAnsi="標楷體"/>
          <w:b/>
          <w:sz w:val="28"/>
          <w:szCs w:val="28"/>
        </w:rPr>
      </w:pPr>
      <w:r w:rsidRPr="00230BA7">
        <w:rPr>
          <w:rFonts w:ascii="標楷體" w:eastAsia="標楷體" w:hAnsi="標楷體" w:hint="eastAsia"/>
          <w:b/>
          <w:sz w:val="28"/>
          <w:szCs w:val="28"/>
        </w:rPr>
        <w:t xml:space="preserve">  附註：＊教師視幼兒學習實際情況，彈性調整作息時間。</w:t>
      </w:r>
    </w:p>
    <w:p w14:paraId="31A9E1CE" w14:textId="77777777" w:rsidR="00E62C02" w:rsidRPr="00230BA7" w:rsidRDefault="00E62C02" w:rsidP="00E62C02">
      <w:pPr>
        <w:spacing w:line="700" w:lineRule="exact"/>
        <w:ind w:rightChars="-289" w:right="-694"/>
        <w:jc w:val="center"/>
        <w:rPr>
          <w:rFonts w:ascii="標楷體" w:eastAsia="標楷體" w:hAnsi="金梅中豆豆字國際碼"/>
          <w:b/>
          <w:sz w:val="36"/>
          <w:szCs w:val="36"/>
        </w:rPr>
      </w:pPr>
      <w:r w:rsidRPr="00230BA7">
        <w:rPr>
          <w:rFonts w:ascii="標楷體" w:eastAsia="標楷體" w:hAnsi="金梅中豆豆字國際碼" w:hint="eastAsia"/>
          <w:b/>
          <w:sz w:val="36"/>
          <w:szCs w:val="36"/>
        </w:rPr>
        <w:lastRenderedPageBreak/>
        <w:t>財團法人天主教會嘉義教區附設雲林縣私立善導幼兒園</w:t>
      </w:r>
    </w:p>
    <w:p w14:paraId="5D485B26" w14:textId="77777777" w:rsidR="00E62C02" w:rsidRPr="00230BA7" w:rsidRDefault="00E62C02" w:rsidP="00E62C02">
      <w:pPr>
        <w:spacing w:line="700" w:lineRule="exact"/>
        <w:ind w:rightChars="-289" w:right="-694"/>
        <w:jc w:val="center"/>
        <w:rPr>
          <w:rFonts w:ascii="標楷體" w:eastAsia="標楷體" w:hAnsi="金梅中豆豆字國際碼"/>
          <w:b/>
          <w:sz w:val="36"/>
          <w:szCs w:val="36"/>
        </w:rPr>
      </w:pPr>
      <w:r w:rsidRPr="00230BA7">
        <w:rPr>
          <w:rFonts w:ascii="標楷體" w:eastAsia="標楷體" w:hAnsi="金梅中豆豆字國際碼" w:hint="eastAsia"/>
          <w:b/>
          <w:sz w:val="36"/>
          <w:szCs w:val="36"/>
        </w:rPr>
        <w:t>作息時間表(</w:t>
      </w:r>
      <w:r>
        <w:rPr>
          <w:rFonts w:ascii="標楷體" w:eastAsia="標楷體" w:hAnsi="金梅中豆豆字國際碼" w:hint="eastAsia"/>
          <w:b/>
          <w:sz w:val="36"/>
          <w:szCs w:val="36"/>
        </w:rPr>
        <w:t>中</w:t>
      </w:r>
      <w:r w:rsidRPr="00230BA7">
        <w:rPr>
          <w:rFonts w:ascii="標楷體" w:eastAsia="標楷體" w:hAnsi="金梅中豆豆字國際碼" w:hint="eastAsia"/>
          <w:b/>
          <w:sz w:val="36"/>
          <w:szCs w:val="36"/>
        </w:rPr>
        <w:t>班)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1333"/>
        <w:gridCol w:w="1463"/>
        <w:gridCol w:w="1462"/>
        <w:gridCol w:w="1462"/>
        <w:gridCol w:w="1849"/>
      </w:tblGrid>
      <w:tr w:rsidR="00EF4B59" w:rsidRPr="00230BA7" w14:paraId="6795F9F1" w14:textId="77777777" w:rsidTr="00A33694">
        <w:tc>
          <w:tcPr>
            <w:tcW w:w="1787" w:type="dxa"/>
            <w:tcBorders>
              <w:top w:val="dashDotStroked" w:sz="2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</w:tcPr>
          <w:p w14:paraId="3BDDAD4D" w14:textId="77777777" w:rsidR="00EF4B59" w:rsidRPr="00230BA7" w:rsidRDefault="00EF4B59" w:rsidP="00A33694">
            <w:pPr>
              <w:ind w:firstLineChars="300" w:firstLine="721"/>
              <w:rPr>
                <w:rFonts w:ascii="標楷體" w:eastAsia="標楷體" w:hAnsi="標楷體"/>
                <w:b/>
              </w:rPr>
            </w:pPr>
            <w:r w:rsidRPr="00230BA7">
              <w:rPr>
                <w:rFonts w:ascii="標楷體" w:eastAsia="標楷體" w:hAnsi="標楷體" w:hint="eastAsia"/>
                <w:b/>
              </w:rPr>
              <w:t>星期</w:t>
            </w:r>
          </w:p>
          <w:p w14:paraId="424E3D69" w14:textId="77777777" w:rsidR="00EF4B59" w:rsidRPr="00230BA7" w:rsidRDefault="00EF4B59" w:rsidP="00A33694">
            <w:pPr>
              <w:rPr>
                <w:b/>
              </w:rPr>
            </w:pPr>
            <w:r w:rsidRPr="00230BA7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1374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96C833" w14:textId="77777777" w:rsidR="00EF4B59" w:rsidRPr="00230BA7" w:rsidRDefault="00EF4B59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</w:p>
        </w:tc>
        <w:tc>
          <w:tcPr>
            <w:tcW w:w="1510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8B2B51" w14:textId="77777777" w:rsidR="00EF4B59" w:rsidRPr="00230BA7" w:rsidRDefault="00EF4B59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二</w:t>
            </w:r>
          </w:p>
        </w:tc>
        <w:tc>
          <w:tcPr>
            <w:tcW w:w="1509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96D49" w14:textId="77777777" w:rsidR="00EF4B59" w:rsidRPr="00230BA7" w:rsidRDefault="00EF4B59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</w:p>
        </w:tc>
        <w:tc>
          <w:tcPr>
            <w:tcW w:w="1509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B25F76" w14:textId="77777777" w:rsidR="00EF4B59" w:rsidRPr="00230BA7" w:rsidRDefault="00EF4B59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四</w:t>
            </w:r>
          </w:p>
        </w:tc>
        <w:tc>
          <w:tcPr>
            <w:tcW w:w="1915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1D0518D2" w14:textId="77777777" w:rsidR="00EF4B59" w:rsidRPr="00230BA7" w:rsidRDefault="00EF4B59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五</w:t>
            </w:r>
          </w:p>
        </w:tc>
      </w:tr>
      <w:tr w:rsidR="00EF4B59" w:rsidRPr="00230BA7" w14:paraId="30D48A86" w14:textId="77777777" w:rsidTr="00A33694">
        <w:trPr>
          <w:trHeight w:val="640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A28197" w14:textId="77777777" w:rsidR="00EF4B59" w:rsidRPr="00A77200" w:rsidRDefault="00EF4B59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07：</w:t>
            </w:r>
            <w:r w:rsidRPr="00A77200">
              <w:rPr>
                <w:rFonts w:ascii="新細明體" w:hAnsi="新細明體" w:hint="eastAsia"/>
                <w:b/>
              </w:rPr>
              <w:t>3</w:t>
            </w:r>
            <w:r w:rsidRPr="00A77200">
              <w:rPr>
                <w:rFonts w:ascii="新細明體" w:hAnsi="新細明體"/>
                <w:b/>
              </w:rPr>
              <w:t>0～</w:t>
            </w:r>
            <w:r w:rsidRPr="00A77200">
              <w:rPr>
                <w:rFonts w:ascii="新細明體" w:hAnsi="新細明體" w:hint="eastAsia"/>
                <w:b/>
              </w:rPr>
              <w:t>8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30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18528567" w14:textId="77777777" w:rsidR="00EF4B59" w:rsidRPr="00230BA7" w:rsidRDefault="00EF4B59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入園、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生活自理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、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自由探索、師生互動</w:t>
            </w:r>
          </w:p>
        </w:tc>
      </w:tr>
      <w:tr w:rsidR="00EF4B59" w:rsidRPr="00230BA7" w14:paraId="6AA4044E" w14:textId="77777777" w:rsidTr="00A33694">
        <w:trPr>
          <w:trHeight w:val="730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D302CE" w14:textId="77777777" w:rsidR="00EF4B59" w:rsidRPr="00A77200" w:rsidRDefault="00EF4B59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 w:hint="eastAsia"/>
                <w:b/>
              </w:rPr>
              <w:t>08：30</w:t>
            </w:r>
            <w:r w:rsidRPr="00A77200">
              <w:rPr>
                <w:rFonts w:ascii="新細明體" w:hAnsi="新細明體"/>
                <w:b/>
              </w:rPr>
              <w:t>～</w:t>
            </w:r>
            <w:r w:rsidRPr="00A77200">
              <w:rPr>
                <w:rFonts w:ascii="新細明體" w:hAnsi="新細明體" w:hint="eastAsia"/>
                <w:b/>
              </w:rPr>
              <w:t>9：00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0E1F87A9" w14:textId="7F924BE0" w:rsidR="00EF4B59" w:rsidRPr="00230BA7" w:rsidRDefault="00A058DD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美味點心</w:t>
            </w:r>
          </w:p>
        </w:tc>
      </w:tr>
      <w:tr w:rsidR="00EF4B59" w:rsidRPr="00230BA7" w14:paraId="171F58F9" w14:textId="77777777" w:rsidTr="00A33694">
        <w:trPr>
          <w:trHeight w:val="675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462118" w14:textId="77777777" w:rsidR="00EF4B59" w:rsidRPr="00A77200" w:rsidRDefault="00EF4B59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9：</w:t>
            </w:r>
            <w:r w:rsidR="00BE0EAB">
              <w:rPr>
                <w:rFonts w:ascii="新細明體" w:hAnsi="新細明體" w:hint="eastAsia"/>
                <w:b/>
              </w:rPr>
              <w:t>0</w:t>
            </w:r>
            <w:r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～</w:t>
            </w:r>
            <w:r>
              <w:rPr>
                <w:rFonts w:ascii="新細明體" w:hAnsi="新細明體" w:hint="eastAsia"/>
                <w:b/>
              </w:rPr>
              <w:t>09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BE0EAB">
              <w:rPr>
                <w:rFonts w:ascii="新細明體" w:hAnsi="新細明體" w:hint="eastAsia"/>
                <w:b/>
              </w:rPr>
              <w:t>4</w:t>
            </w:r>
            <w:r>
              <w:rPr>
                <w:rFonts w:ascii="新細明體" w:hAnsi="新細明體" w:hint="eastAsia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6A7059C0" w14:textId="77777777" w:rsidR="00EF4B59" w:rsidRPr="00230BA7" w:rsidRDefault="00EF4B59" w:rsidP="00A33694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主題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學習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活動</w:t>
            </w:r>
          </w:p>
          <w:p w14:paraId="73301841" w14:textId="77777777" w:rsidR="00EF4B59" w:rsidRPr="00230BA7" w:rsidRDefault="00EF4B59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（團體討論、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經驗分享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）</w:t>
            </w:r>
          </w:p>
        </w:tc>
      </w:tr>
      <w:tr w:rsidR="00EF4B59" w:rsidRPr="00230BA7" w14:paraId="72BF50AB" w14:textId="77777777" w:rsidTr="00A33694">
        <w:trPr>
          <w:trHeight w:val="848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A4F68A" w14:textId="77777777" w:rsidR="00EF4B59" w:rsidRPr="00A77200" w:rsidRDefault="00EF4B59" w:rsidP="00A33694">
            <w:pPr>
              <w:jc w:val="both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09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BE0EAB">
              <w:rPr>
                <w:rFonts w:ascii="新細明體" w:hAnsi="新細明體" w:hint="eastAsia"/>
                <w:b/>
              </w:rPr>
              <w:t>4</w:t>
            </w:r>
            <w:r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30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5B92DACE" w14:textId="77777777" w:rsidR="00EF4B59" w:rsidRPr="00230BA7" w:rsidRDefault="00EF4B59" w:rsidP="00A33694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主題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學習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活動</w:t>
            </w:r>
          </w:p>
          <w:p w14:paraId="2BE10666" w14:textId="77777777" w:rsidR="00EF4B59" w:rsidRPr="00230BA7" w:rsidRDefault="00EF4B59" w:rsidP="00A33694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（學習區活動、分組活動、小組活動</w:t>
            </w:r>
            <w:r w:rsidRPr="00230B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、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分享活動）</w:t>
            </w:r>
          </w:p>
        </w:tc>
      </w:tr>
      <w:tr w:rsidR="00EF4B59" w:rsidRPr="00230BA7" w14:paraId="69F9A755" w14:textId="77777777" w:rsidTr="006E7C7E">
        <w:trPr>
          <w:trHeight w:val="909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869341" w14:textId="77777777" w:rsidR="00EF4B59" w:rsidRPr="00A77200" w:rsidRDefault="00EF4B59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30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1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10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35CBE414" w14:textId="7446A09F" w:rsidR="00EF4B59" w:rsidRPr="00230BA7" w:rsidRDefault="00EF4B59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大肌肉活動</w:t>
            </w:r>
          </w:p>
        </w:tc>
      </w:tr>
      <w:tr w:rsidR="00EF4B59" w:rsidRPr="00230BA7" w14:paraId="544FB754" w14:textId="77777777" w:rsidTr="00A33694">
        <w:trPr>
          <w:trHeight w:val="767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956071" w14:textId="77777777" w:rsidR="00EF4B59" w:rsidRPr="00A77200" w:rsidRDefault="00EF4B59" w:rsidP="00D016F8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>
              <w:rPr>
                <w:rFonts w:ascii="新細明體" w:hAnsi="新細明體" w:hint="eastAsia"/>
                <w:b/>
              </w:rPr>
              <w:t>1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D016F8">
              <w:rPr>
                <w:rFonts w:ascii="新細明體" w:hAnsi="新細明體" w:hint="eastAsia"/>
                <w:b/>
              </w:rPr>
              <w:t>1</w:t>
            </w:r>
            <w:r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1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40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62A18C7D" w14:textId="77777777" w:rsidR="00EF4B59" w:rsidRDefault="00EF4B59" w:rsidP="00A33694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主題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學習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活動</w:t>
            </w:r>
          </w:p>
          <w:p w14:paraId="6A979583" w14:textId="77777777" w:rsidR="00EF4B59" w:rsidRDefault="00EF4B59" w:rsidP="00A33694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(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回顧分享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)</w:t>
            </w:r>
          </w:p>
        </w:tc>
      </w:tr>
      <w:tr w:rsidR="00EF4B59" w:rsidRPr="00230BA7" w14:paraId="649FB28A" w14:textId="77777777" w:rsidTr="00A33694">
        <w:trPr>
          <w:trHeight w:val="694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38EB35" w14:textId="77777777" w:rsidR="00EF4B59" w:rsidRPr="00A77200" w:rsidRDefault="00EF4B59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1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40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2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10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4FA413FD" w14:textId="77777777" w:rsidR="00EF4B59" w:rsidRPr="00230BA7" w:rsidRDefault="00EF4B59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營養午餐</w:t>
            </w:r>
          </w:p>
        </w:tc>
      </w:tr>
      <w:tr w:rsidR="00EF4B59" w:rsidRPr="00230BA7" w14:paraId="1DF22671" w14:textId="77777777" w:rsidTr="00A33694">
        <w:trPr>
          <w:trHeight w:val="704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914BF8" w14:textId="77777777" w:rsidR="00EF4B59" w:rsidRPr="00A77200" w:rsidRDefault="00EF4B59" w:rsidP="00A33694">
            <w:pPr>
              <w:jc w:val="both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12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10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2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3</w:t>
            </w:r>
            <w:r w:rsidRPr="00A77200">
              <w:rPr>
                <w:rFonts w:ascii="新細明體" w:hAnsi="新細明體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2A1C6241" w14:textId="77777777" w:rsidR="00EF4B59" w:rsidRPr="00230BA7" w:rsidRDefault="00EF4B59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衛生與健康</w:t>
            </w:r>
          </w:p>
        </w:tc>
      </w:tr>
      <w:tr w:rsidR="00EF4B59" w:rsidRPr="00230BA7" w14:paraId="7054C535" w14:textId="77777777" w:rsidTr="00A33694">
        <w:trPr>
          <w:trHeight w:val="846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B973D2" w14:textId="77777777" w:rsidR="00EF4B59" w:rsidRPr="00A77200" w:rsidRDefault="00EF4B59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 w:hint="eastAsia"/>
                <w:b/>
              </w:rPr>
              <w:t>12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3</w:t>
            </w:r>
            <w:r w:rsidRPr="00A77200">
              <w:rPr>
                <w:rFonts w:ascii="新細明體" w:hAnsi="新細明體"/>
                <w:b/>
              </w:rPr>
              <w:t>0～1</w:t>
            </w:r>
            <w:r w:rsidRPr="00A77200">
              <w:rPr>
                <w:rFonts w:ascii="新細明體" w:hAnsi="新細明體" w:hint="eastAsia"/>
                <w:b/>
              </w:rPr>
              <w:t>4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7E9D3705" w14:textId="77777777" w:rsidR="00EF4B59" w:rsidRPr="00230BA7" w:rsidRDefault="00EF4B59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甜蜜夢鄉</w:t>
            </w:r>
          </w:p>
        </w:tc>
      </w:tr>
      <w:tr w:rsidR="00EF4B59" w:rsidRPr="00230BA7" w14:paraId="49E3B01C" w14:textId="77777777" w:rsidTr="00A33694">
        <w:trPr>
          <w:trHeight w:val="775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1E6EF9" w14:textId="77777777" w:rsidR="00EF4B59" w:rsidRPr="00A77200" w:rsidRDefault="00EF4B59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14：</w:t>
            </w:r>
            <w:r w:rsidRPr="00A77200">
              <w:rPr>
                <w:rFonts w:ascii="新細明體" w:hAnsi="新細明體" w:hint="eastAsia"/>
                <w:b/>
              </w:rPr>
              <w:t>00</w:t>
            </w:r>
            <w:r w:rsidRPr="00A77200">
              <w:rPr>
                <w:rFonts w:ascii="新細明體" w:hAnsi="新細明體"/>
                <w:b/>
              </w:rPr>
              <w:t>～</w:t>
            </w:r>
            <w:r w:rsidRPr="00A77200">
              <w:rPr>
                <w:rFonts w:ascii="新細明體" w:hAnsi="新細明體" w:hint="eastAsia"/>
                <w:b/>
              </w:rPr>
              <w:t>14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20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4D9435E0" w14:textId="77777777" w:rsidR="00EF4B59" w:rsidRPr="00230BA7" w:rsidRDefault="00EF4B59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生活自理/常規</w:t>
            </w:r>
          </w:p>
        </w:tc>
      </w:tr>
      <w:tr w:rsidR="00EF4B59" w:rsidRPr="00230BA7" w14:paraId="56FFDB38" w14:textId="77777777" w:rsidTr="00A33694">
        <w:trPr>
          <w:trHeight w:val="675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E804EE" w14:textId="77777777" w:rsidR="00EF4B59" w:rsidRPr="00A77200" w:rsidRDefault="00EF4B59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14：</w:t>
            </w:r>
            <w:r w:rsidRPr="00A77200">
              <w:rPr>
                <w:rFonts w:ascii="新細明體" w:hAnsi="新細明體" w:hint="eastAsia"/>
                <w:b/>
              </w:rPr>
              <w:t>20</w:t>
            </w:r>
            <w:r w:rsidRPr="00A77200">
              <w:rPr>
                <w:rFonts w:ascii="新細明體" w:hAnsi="新細明體"/>
                <w:b/>
              </w:rPr>
              <w:t>～</w:t>
            </w:r>
            <w:r w:rsidRPr="00A77200">
              <w:rPr>
                <w:rFonts w:ascii="新細明體" w:hAnsi="新細明體" w:hint="eastAsia"/>
                <w:b/>
              </w:rPr>
              <w:t>15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6611E15F" w14:textId="77777777" w:rsidR="00EF4B59" w:rsidRPr="00230BA7" w:rsidRDefault="00EF4B59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綜合活動</w:t>
            </w:r>
          </w:p>
        </w:tc>
      </w:tr>
      <w:tr w:rsidR="00EF4B59" w:rsidRPr="00230BA7" w14:paraId="2BC591A6" w14:textId="77777777" w:rsidTr="00A33694">
        <w:trPr>
          <w:trHeight w:val="632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89C7CA" w14:textId="77777777" w:rsidR="00EF4B59" w:rsidRPr="00A77200" w:rsidRDefault="00EF4B59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5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0～15：</w:t>
            </w:r>
            <w:r w:rsidR="00CA660F">
              <w:rPr>
                <w:rFonts w:ascii="新細明體" w:hAnsi="新細明體" w:hint="eastAsia"/>
                <w:b/>
              </w:rPr>
              <w:t>3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30C25F0F" w14:textId="6AE789BE" w:rsidR="00EF4B59" w:rsidRPr="00230BA7" w:rsidRDefault="00EF4B59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美味點心</w:t>
            </w:r>
          </w:p>
        </w:tc>
      </w:tr>
      <w:tr w:rsidR="00EF4B59" w:rsidRPr="00230BA7" w14:paraId="07CC9C42" w14:textId="77777777" w:rsidTr="00A33694">
        <w:trPr>
          <w:trHeight w:val="787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166EB" w14:textId="77777777" w:rsidR="00EF4B59" w:rsidRPr="00A77200" w:rsidRDefault="00EF4B59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5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CA660F">
              <w:rPr>
                <w:rFonts w:ascii="新細明體" w:hAnsi="新細明體" w:hint="eastAsia"/>
                <w:b/>
              </w:rPr>
              <w:t>3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6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7A86287F" w14:textId="77777777" w:rsidR="00EF4B59" w:rsidRPr="00230BA7" w:rsidRDefault="00EF4B59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一日回顧&amp;活動預告</w:t>
            </w:r>
          </w:p>
        </w:tc>
      </w:tr>
      <w:tr w:rsidR="00EF4B59" w:rsidRPr="00230BA7" w14:paraId="4297A952" w14:textId="77777777" w:rsidTr="006E7C7E">
        <w:trPr>
          <w:trHeight w:val="1012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ashDotStroked" w:sz="24" w:space="0" w:color="auto"/>
              <w:right w:val="dotted" w:sz="4" w:space="0" w:color="auto"/>
            </w:tcBorders>
            <w:vAlign w:val="center"/>
          </w:tcPr>
          <w:p w14:paraId="4F9336DD" w14:textId="77777777" w:rsidR="00EF4B59" w:rsidRPr="00A77200" w:rsidRDefault="00EF4B59" w:rsidP="00A33694">
            <w:pPr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6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0～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5DACA08A" w14:textId="77777777" w:rsidR="00EF4B59" w:rsidRPr="00230BA7" w:rsidRDefault="00CA660F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快快樂樂回家(</w:t>
            </w: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托育照護</w:t>
            </w:r>
            <w:r w:rsidRPr="00230BA7">
              <w:rPr>
                <w:rFonts w:ascii="標楷體" w:eastAsia="標楷體" w:hAnsi="標楷體" w:hint="eastAsia"/>
                <w:b/>
              </w:rPr>
              <w:t>VS.</w:t>
            </w: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親師溝通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</w:tbl>
    <w:p w14:paraId="4F478ACD" w14:textId="77777777" w:rsidR="00EF4B59" w:rsidRDefault="00EF4B59" w:rsidP="00EF4B59">
      <w:pPr>
        <w:rPr>
          <w:rFonts w:ascii="標楷體" w:eastAsia="標楷體" w:hAnsi="標楷體"/>
          <w:b/>
          <w:sz w:val="28"/>
          <w:szCs w:val="28"/>
        </w:rPr>
      </w:pPr>
      <w:r w:rsidRPr="00230BA7">
        <w:rPr>
          <w:rFonts w:ascii="標楷體" w:eastAsia="標楷體" w:hAnsi="標楷體" w:hint="eastAsia"/>
          <w:b/>
          <w:sz w:val="28"/>
          <w:szCs w:val="28"/>
        </w:rPr>
        <w:t xml:space="preserve">  附註：＊教師視幼兒學習實際情況，彈性調整作息時間。</w:t>
      </w:r>
    </w:p>
    <w:p w14:paraId="06A4B66A" w14:textId="77777777" w:rsidR="00D016F8" w:rsidRPr="00230BA7" w:rsidRDefault="00D016F8" w:rsidP="00D016F8">
      <w:pPr>
        <w:spacing w:line="700" w:lineRule="exact"/>
        <w:ind w:rightChars="-289" w:right="-694"/>
        <w:jc w:val="center"/>
        <w:rPr>
          <w:rFonts w:ascii="標楷體" w:eastAsia="標楷體" w:hAnsi="金梅中豆豆字國際碼"/>
          <w:b/>
          <w:sz w:val="36"/>
          <w:szCs w:val="36"/>
        </w:rPr>
      </w:pPr>
      <w:r w:rsidRPr="00230BA7">
        <w:rPr>
          <w:rFonts w:ascii="標楷體" w:eastAsia="標楷體" w:hAnsi="金梅中豆豆字國際碼" w:hint="eastAsia"/>
          <w:b/>
          <w:sz w:val="36"/>
          <w:szCs w:val="36"/>
        </w:rPr>
        <w:t>財團法人天主教會嘉義教區附設雲林縣私立善導幼兒園</w:t>
      </w:r>
    </w:p>
    <w:p w14:paraId="77F6AF1C" w14:textId="77777777" w:rsidR="00D016F8" w:rsidRPr="00230BA7" w:rsidRDefault="00D016F8" w:rsidP="00D016F8">
      <w:pPr>
        <w:spacing w:line="700" w:lineRule="exact"/>
        <w:ind w:rightChars="-289" w:right="-694"/>
        <w:jc w:val="center"/>
        <w:rPr>
          <w:rFonts w:ascii="標楷體" w:eastAsia="標楷體" w:hAnsi="金梅中豆豆字國際碼"/>
          <w:b/>
          <w:sz w:val="36"/>
          <w:szCs w:val="36"/>
        </w:rPr>
      </w:pPr>
      <w:r w:rsidRPr="00230BA7">
        <w:rPr>
          <w:rFonts w:ascii="標楷體" w:eastAsia="標楷體" w:hAnsi="金梅中豆豆字國際碼" w:hint="eastAsia"/>
          <w:b/>
          <w:sz w:val="36"/>
          <w:szCs w:val="36"/>
        </w:rPr>
        <w:t>作息時間表(</w:t>
      </w:r>
      <w:r>
        <w:rPr>
          <w:rFonts w:ascii="標楷體" w:eastAsia="標楷體" w:hAnsi="金梅中豆豆字國際碼" w:hint="eastAsia"/>
          <w:b/>
          <w:sz w:val="36"/>
          <w:szCs w:val="36"/>
        </w:rPr>
        <w:t>小</w:t>
      </w:r>
      <w:r w:rsidRPr="00230BA7">
        <w:rPr>
          <w:rFonts w:ascii="標楷體" w:eastAsia="標楷體" w:hAnsi="金梅中豆豆字國際碼" w:hint="eastAsia"/>
          <w:b/>
          <w:sz w:val="36"/>
          <w:szCs w:val="36"/>
        </w:rPr>
        <w:t>班)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1333"/>
        <w:gridCol w:w="1463"/>
        <w:gridCol w:w="1462"/>
        <w:gridCol w:w="1462"/>
        <w:gridCol w:w="1849"/>
      </w:tblGrid>
      <w:tr w:rsidR="00D016F8" w:rsidRPr="00230BA7" w14:paraId="6A28FD34" w14:textId="77777777" w:rsidTr="00A33694">
        <w:tc>
          <w:tcPr>
            <w:tcW w:w="1787" w:type="dxa"/>
            <w:tcBorders>
              <w:top w:val="dashDotStroked" w:sz="2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</w:tcPr>
          <w:p w14:paraId="4DA8C4A0" w14:textId="77777777" w:rsidR="00D016F8" w:rsidRPr="00230BA7" w:rsidRDefault="00D016F8" w:rsidP="00A33694">
            <w:pPr>
              <w:ind w:firstLineChars="300" w:firstLine="721"/>
              <w:rPr>
                <w:rFonts w:ascii="標楷體" w:eastAsia="標楷體" w:hAnsi="標楷體"/>
                <w:b/>
              </w:rPr>
            </w:pPr>
            <w:r w:rsidRPr="00230BA7">
              <w:rPr>
                <w:rFonts w:ascii="標楷體" w:eastAsia="標楷體" w:hAnsi="標楷體" w:hint="eastAsia"/>
                <w:b/>
              </w:rPr>
              <w:t>星期</w:t>
            </w:r>
          </w:p>
          <w:p w14:paraId="5E8C06EA" w14:textId="77777777" w:rsidR="00D016F8" w:rsidRPr="00230BA7" w:rsidRDefault="00D016F8" w:rsidP="00A33694">
            <w:pPr>
              <w:rPr>
                <w:b/>
              </w:rPr>
            </w:pPr>
            <w:r w:rsidRPr="00230BA7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1374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F22237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</w:p>
        </w:tc>
        <w:tc>
          <w:tcPr>
            <w:tcW w:w="1510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175E57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二</w:t>
            </w:r>
          </w:p>
        </w:tc>
        <w:tc>
          <w:tcPr>
            <w:tcW w:w="1509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8AF897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</w:p>
        </w:tc>
        <w:tc>
          <w:tcPr>
            <w:tcW w:w="1509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6F692F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四</w:t>
            </w:r>
          </w:p>
        </w:tc>
        <w:tc>
          <w:tcPr>
            <w:tcW w:w="1915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66230FFB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五</w:t>
            </w:r>
          </w:p>
        </w:tc>
      </w:tr>
      <w:tr w:rsidR="00D016F8" w:rsidRPr="00230BA7" w14:paraId="5710B1A0" w14:textId="77777777" w:rsidTr="00A33694">
        <w:trPr>
          <w:trHeight w:val="640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8698BF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07：</w:t>
            </w:r>
            <w:r w:rsidRPr="00A77200">
              <w:rPr>
                <w:rFonts w:ascii="新細明體" w:hAnsi="新細明體" w:hint="eastAsia"/>
                <w:b/>
              </w:rPr>
              <w:t>3</w:t>
            </w:r>
            <w:r w:rsidRPr="00A77200">
              <w:rPr>
                <w:rFonts w:ascii="新細明體" w:hAnsi="新細明體"/>
                <w:b/>
              </w:rPr>
              <w:t>0～</w:t>
            </w:r>
            <w:r w:rsidRPr="00A77200">
              <w:rPr>
                <w:rFonts w:ascii="新細明體" w:hAnsi="新細明體" w:hint="eastAsia"/>
                <w:b/>
              </w:rPr>
              <w:t>8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30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639E9D98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入園、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生活自理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、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自由探索、師生互動</w:t>
            </w:r>
          </w:p>
        </w:tc>
      </w:tr>
      <w:tr w:rsidR="00D016F8" w:rsidRPr="00230BA7" w14:paraId="39D4EA60" w14:textId="77777777" w:rsidTr="00A33694">
        <w:trPr>
          <w:trHeight w:val="730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7B260F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 w:hint="eastAsia"/>
                <w:b/>
              </w:rPr>
              <w:t>08：30</w:t>
            </w:r>
            <w:r w:rsidRPr="00A77200">
              <w:rPr>
                <w:rFonts w:ascii="新細明體" w:hAnsi="新細明體"/>
                <w:b/>
              </w:rPr>
              <w:t>～</w:t>
            </w:r>
            <w:r w:rsidRPr="00A77200">
              <w:rPr>
                <w:rFonts w:ascii="新細明體" w:hAnsi="新細明體" w:hint="eastAsia"/>
                <w:b/>
              </w:rPr>
              <w:t>9：00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2D6FEC9C" w14:textId="2648F8EC" w:rsidR="00D016F8" w:rsidRPr="00230BA7" w:rsidRDefault="00A058DD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美味點心</w:t>
            </w:r>
          </w:p>
        </w:tc>
      </w:tr>
      <w:tr w:rsidR="00D016F8" w:rsidRPr="00230BA7" w14:paraId="2E77FADF" w14:textId="77777777" w:rsidTr="00A33694">
        <w:trPr>
          <w:trHeight w:val="675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302637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9：</w:t>
            </w:r>
            <w:r>
              <w:rPr>
                <w:rFonts w:ascii="新細明體" w:hAnsi="新細明體" w:hint="eastAsia"/>
                <w:b/>
              </w:rPr>
              <w:t>00</w:t>
            </w:r>
            <w:r w:rsidRPr="00A77200">
              <w:rPr>
                <w:rFonts w:ascii="新細明體" w:hAnsi="新細明體"/>
                <w:b/>
              </w:rPr>
              <w:t>～</w:t>
            </w:r>
            <w:r>
              <w:rPr>
                <w:rFonts w:ascii="新細明體" w:hAnsi="新細明體" w:hint="eastAsia"/>
                <w:b/>
              </w:rPr>
              <w:t>09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40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2A36CE72" w14:textId="77777777" w:rsidR="00D016F8" w:rsidRPr="00230BA7" w:rsidRDefault="00D016F8" w:rsidP="00A33694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主題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學習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活動</w:t>
            </w:r>
          </w:p>
          <w:p w14:paraId="139AA350" w14:textId="77777777" w:rsidR="00D016F8" w:rsidRPr="00230BA7" w:rsidRDefault="00D016F8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（團體討論、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經驗分享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）</w:t>
            </w:r>
          </w:p>
        </w:tc>
      </w:tr>
      <w:tr w:rsidR="00D016F8" w:rsidRPr="00230BA7" w14:paraId="22B9E9B7" w14:textId="77777777" w:rsidTr="00A33694">
        <w:trPr>
          <w:trHeight w:val="848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E00970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09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40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30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6CD6F204" w14:textId="77777777" w:rsidR="00D016F8" w:rsidRPr="00230BA7" w:rsidRDefault="00D016F8" w:rsidP="00A33694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主題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學習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活動</w:t>
            </w:r>
          </w:p>
          <w:p w14:paraId="0D0F659D" w14:textId="77777777" w:rsidR="00D016F8" w:rsidRPr="00230BA7" w:rsidRDefault="00D016F8" w:rsidP="00A33694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（學習區活動、分組活動、小組活動</w:t>
            </w:r>
            <w:r w:rsidRPr="00230BA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、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分享活動）</w:t>
            </w:r>
          </w:p>
        </w:tc>
      </w:tr>
      <w:tr w:rsidR="00D016F8" w:rsidRPr="00230BA7" w14:paraId="22AB18CB" w14:textId="77777777" w:rsidTr="00A33694">
        <w:trPr>
          <w:trHeight w:val="767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47D55D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30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1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10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4BD1405A" w14:textId="77777777" w:rsidR="00D016F8" w:rsidRDefault="00D016F8" w:rsidP="00D016F8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主題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學習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活動</w:t>
            </w:r>
          </w:p>
          <w:p w14:paraId="359EA84B" w14:textId="77777777" w:rsidR="00D016F8" w:rsidRPr="00230BA7" w:rsidRDefault="00D016F8" w:rsidP="00D016F8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(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回顧分享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)</w:t>
            </w:r>
          </w:p>
        </w:tc>
      </w:tr>
      <w:tr w:rsidR="00D016F8" w:rsidRPr="00230BA7" w14:paraId="45E5B5FF" w14:textId="77777777" w:rsidTr="00A33694">
        <w:trPr>
          <w:trHeight w:val="767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E2EB88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>
              <w:rPr>
                <w:rFonts w:ascii="新細明體" w:hAnsi="新細明體" w:hint="eastAsia"/>
                <w:b/>
              </w:rPr>
              <w:t>1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10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1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40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54727455" w14:textId="77777777" w:rsidR="00D016F8" w:rsidRDefault="00D016F8" w:rsidP="00A33694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綜合活動</w:t>
            </w:r>
          </w:p>
        </w:tc>
      </w:tr>
      <w:tr w:rsidR="00D016F8" w:rsidRPr="00230BA7" w14:paraId="6369E46B" w14:textId="77777777" w:rsidTr="00A33694">
        <w:trPr>
          <w:trHeight w:val="694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83DEAA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1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40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2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10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1601F03C" w14:textId="77777777" w:rsidR="00D016F8" w:rsidRPr="00230BA7" w:rsidRDefault="00D016F8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營養午餐</w:t>
            </w:r>
          </w:p>
        </w:tc>
      </w:tr>
      <w:tr w:rsidR="00D016F8" w:rsidRPr="00230BA7" w14:paraId="7E747A8E" w14:textId="77777777" w:rsidTr="00A33694">
        <w:trPr>
          <w:trHeight w:val="704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6CC6AB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12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10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2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3</w:t>
            </w:r>
            <w:r w:rsidRPr="00A77200">
              <w:rPr>
                <w:rFonts w:ascii="新細明體" w:hAnsi="新細明體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180E7A3F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衛生與健康</w:t>
            </w:r>
          </w:p>
        </w:tc>
      </w:tr>
      <w:tr w:rsidR="00D016F8" w:rsidRPr="00230BA7" w14:paraId="6E4A7E83" w14:textId="77777777" w:rsidTr="00A33694">
        <w:trPr>
          <w:trHeight w:val="846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8E9837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 w:hint="eastAsia"/>
                <w:b/>
              </w:rPr>
              <w:t>12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3</w:t>
            </w:r>
            <w:r w:rsidRPr="00A77200">
              <w:rPr>
                <w:rFonts w:ascii="新細明體" w:hAnsi="新細明體"/>
                <w:b/>
              </w:rPr>
              <w:t>0～1</w:t>
            </w:r>
            <w:r w:rsidRPr="00A77200">
              <w:rPr>
                <w:rFonts w:ascii="新細明體" w:hAnsi="新細明體" w:hint="eastAsia"/>
                <w:b/>
              </w:rPr>
              <w:t>4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5A724EEB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甜蜜夢鄉</w:t>
            </w:r>
          </w:p>
        </w:tc>
      </w:tr>
      <w:tr w:rsidR="00D016F8" w:rsidRPr="00230BA7" w14:paraId="397DBE96" w14:textId="77777777" w:rsidTr="00A33694">
        <w:trPr>
          <w:trHeight w:val="775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E44C12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14：</w:t>
            </w:r>
            <w:r w:rsidRPr="00A77200">
              <w:rPr>
                <w:rFonts w:ascii="新細明體" w:hAnsi="新細明體" w:hint="eastAsia"/>
                <w:b/>
              </w:rPr>
              <w:t>00</w:t>
            </w:r>
            <w:r w:rsidRPr="00A77200">
              <w:rPr>
                <w:rFonts w:ascii="新細明體" w:hAnsi="新細明體"/>
                <w:b/>
              </w:rPr>
              <w:t>～</w:t>
            </w:r>
            <w:r w:rsidRPr="00A77200">
              <w:rPr>
                <w:rFonts w:ascii="新細明體" w:hAnsi="新細明體" w:hint="eastAsia"/>
                <w:b/>
              </w:rPr>
              <w:t>14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20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63471857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生活自理/常規</w:t>
            </w:r>
          </w:p>
        </w:tc>
      </w:tr>
      <w:tr w:rsidR="00D016F8" w:rsidRPr="00230BA7" w14:paraId="18D743ED" w14:textId="77777777" w:rsidTr="006E7C7E">
        <w:trPr>
          <w:trHeight w:val="864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05596F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14：</w:t>
            </w:r>
            <w:r w:rsidRPr="00A77200">
              <w:rPr>
                <w:rFonts w:ascii="新細明體" w:hAnsi="新細明體" w:hint="eastAsia"/>
                <w:b/>
              </w:rPr>
              <w:t>20</w:t>
            </w:r>
            <w:r w:rsidRPr="00A77200">
              <w:rPr>
                <w:rFonts w:ascii="新細明體" w:hAnsi="新細明體"/>
                <w:b/>
              </w:rPr>
              <w:t>～</w:t>
            </w:r>
            <w:r w:rsidRPr="00A77200">
              <w:rPr>
                <w:rFonts w:ascii="新細明體" w:hAnsi="新細明體" w:hint="eastAsia"/>
                <w:b/>
              </w:rPr>
              <w:t>15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7044C21A" w14:textId="1B56A5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大肌肉活動</w:t>
            </w:r>
          </w:p>
        </w:tc>
      </w:tr>
      <w:tr w:rsidR="00D016F8" w:rsidRPr="00230BA7" w14:paraId="5CE848B5" w14:textId="77777777" w:rsidTr="00A33694">
        <w:trPr>
          <w:trHeight w:val="632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55A4E8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5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0～15：</w:t>
            </w:r>
            <w:r w:rsidR="00CA660F">
              <w:rPr>
                <w:rFonts w:ascii="新細明體" w:hAnsi="新細明體" w:hint="eastAsia"/>
                <w:b/>
              </w:rPr>
              <w:t>3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11A4088A" w14:textId="101F0804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美味點心</w:t>
            </w:r>
          </w:p>
        </w:tc>
      </w:tr>
      <w:tr w:rsidR="00D016F8" w:rsidRPr="00230BA7" w14:paraId="7438C936" w14:textId="77777777" w:rsidTr="00A33694">
        <w:trPr>
          <w:trHeight w:val="787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3A38E5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5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CA660F">
              <w:rPr>
                <w:rFonts w:ascii="新細明體" w:hAnsi="新細明體" w:hint="eastAsia"/>
                <w:b/>
              </w:rPr>
              <w:t>3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6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12A58DAC" w14:textId="77777777" w:rsidR="00D016F8" w:rsidRPr="00230BA7" w:rsidRDefault="00D016F8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一日回顧&amp;活動預告</w:t>
            </w:r>
          </w:p>
        </w:tc>
      </w:tr>
      <w:tr w:rsidR="00D016F8" w:rsidRPr="00230BA7" w14:paraId="4366D67F" w14:textId="77777777" w:rsidTr="00A33694">
        <w:trPr>
          <w:trHeight w:val="787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ashDotStroked" w:sz="24" w:space="0" w:color="auto"/>
              <w:right w:val="dotted" w:sz="4" w:space="0" w:color="auto"/>
            </w:tcBorders>
            <w:vAlign w:val="center"/>
          </w:tcPr>
          <w:p w14:paraId="418C12A1" w14:textId="77777777" w:rsidR="00D016F8" w:rsidRPr="00A77200" w:rsidRDefault="00D016F8" w:rsidP="00A33694">
            <w:pPr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6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0～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35B387A0" w14:textId="77777777" w:rsidR="00D016F8" w:rsidRPr="00230BA7" w:rsidRDefault="00CA660F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快快樂樂回家(</w:t>
            </w: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托育照護</w:t>
            </w:r>
            <w:r w:rsidRPr="00230BA7">
              <w:rPr>
                <w:rFonts w:ascii="標楷體" w:eastAsia="標楷體" w:hAnsi="標楷體" w:hint="eastAsia"/>
                <w:b/>
              </w:rPr>
              <w:t>VS.</w:t>
            </w: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親師溝通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</w:tbl>
    <w:p w14:paraId="5B3FAA04" w14:textId="77777777" w:rsidR="00D016F8" w:rsidRDefault="00D016F8" w:rsidP="00D016F8">
      <w:pPr>
        <w:rPr>
          <w:rFonts w:ascii="標楷體" w:eastAsia="標楷體" w:hAnsi="標楷體"/>
          <w:b/>
          <w:sz w:val="28"/>
          <w:szCs w:val="28"/>
        </w:rPr>
      </w:pPr>
      <w:r w:rsidRPr="00230BA7">
        <w:rPr>
          <w:rFonts w:ascii="標楷體" w:eastAsia="標楷體" w:hAnsi="標楷體" w:hint="eastAsia"/>
          <w:b/>
          <w:sz w:val="28"/>
          <w:szCs w:val="28"/>
        </w:rPr>
        <w:t xml:space="preserve">  附註：＊教師視幼兒學習實際情況，彈性調整作息時間。</w:t>
      </w:r>
    </w:p>
    <w:p w14:paraId="346A3A2A" w14:textId="77777777" w:rsidR="00D016F8" w:rsidRPr="00230BA7" w:rsidRDefault="00D016F8" w:rsidP="00D016F8">
      <w:pPr>
        <w:spacing w:line="700" w:lineRule="exact"/>
        <w:ind w:rightChars="-289" w:right="-694"/>
        <w:jc w:val="center"/>
        <w:rPr>
          <w:rFonts w:ascii="標楷體" w:eastAsia="標楷體" w:hAnsi="金梅中豆豆字國際碼"/>
          <w:b/>
          <w:sz w:val="36"/>
          <w:szCs w:val="36"/>
        </w:rPr>
      </w:pPr>
      <w:r w:rsidRPr="00230BA7">
        <w:rPr>
          <w:rFonts w:ascii="標楷體" w:eastAsia="標楷體" w:hAnsi="金梅中豆豆字國際碼" w:hint="eastAsia"/>
          <w:b/>
          <w:sz w:val="36"/>
          <w:szCs w:val="36"/>
        </w:rPr>
        <w:t>財團法人天主教會嘉義教區附設雲林縣私立善導幼兒園</w:t>
      </w:r>
    </w:p>
    <w:p w14:paraId="6A462782" w14:textId="77777777" w:rsidR="00D016F8" w:rsidRPr="00230BA7" w:rsidRDefault="00D016F8" w:rsidP="00D016F8">
      <w:pPr>
        <w:spacing w:line="700" w:lineRule="exact"/>
        <w:ind w:rightChars="-289" w:right="-694"/>
        <w:jc w:val="center"/>
        <w:rPr>
          <w:rFonts w:ascii="標楷體" w:eastAsia="標楷體" w:hAnsi="金梅中豆豆字國際碼"/>
          <w:b/>
          <w:sz w:val="36"/>
          <w:szCs w:val="36"/>
        </w:rPr>
      </w:pPr>
      <w:r w:rsidRPr="00230BA7">
        <w:rPr>
          <w:rFonts w:ascii="標楷體" w:eastAsia="標楷體" w:hAnsi="金梅中豆豆字國際碼" w:hint="eastAsia"/>
          <w:b/>
          <w:sz w:val="36"/>
          <w:szCs w:val="36"/>
        </w:rPr>
        <w:t>作息時間表(</w:t>
      </w:r>
      <w:r>
        <w:rPr>
          <w:rFonts w:ascii="標楷體" w:eastAsia="標楷體" w:hAnsi="金梅中豆豆字國際碼" w:hint="eastAsia"/>
          <w:b/>
          <w:sz w:val="36"/>
          <w:szCs w:val="36"/>
        </w:rPr>
        <w:t>幼幼</w:t>
      </w:r>
      <w:r w:rsidRPr="00230BA7">
        <w:rPr>
          <w:rFonts w:ascii="標楷體" w:eastAsia="標楷體" w:hAnsi="金梅中豆豆字國際碼" w:hint="eastAsia"/>
          <w:b/>
          <w:sz w:val="36"/>
          <w:szCs w:val="36"/>
        </w:rPr>
        <w:t>班)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9"/>
        <w:gridCol w:w="1333"/>
        <w:gridCol w:w="1463"/>
        <w:gridCol w:w="1462"/>
        <w:gridCol w:w="1462"/>
        <w:gridCol w:w="1849"/>
      </w:tblGrid>
      <w:tr w:rsidR="00D016F8" w:rsidRPr="00230BA7" w14:paraId="65E6CD32" w14:textId="77777777" w:rsidTr="00A33694">
        <w:tc>
          <w:tcPr>
            <w:tcW w:w="1787" w:type="dxa"/>
            <w:tcBorders>
              <w:top w:val="dashDotStroked" w:sz="2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</w:tcPr>
          <w:p w14:paraId="2066A6A8" w14:textId="77777777" w:rsidR="00D016F8" w:rsidRPr="00230BA7" w:rsidRDefault="00D016F8" w:rsidP="00A33694">
            <w:pPr>
              <w:ind w:firstLineChars="300" w:firstLine="721"/>
              <w:rPr>
                <w:rFonts w:ascii="標楷體" w:eastAsia="標楷體" w:hAnsi="標楷體"/>
                <w:b/>
              </w:rPr>
            </w:pPr>
            <w:r w:rsidRPr="00230BA7">
              <w:rPr>
                <w:rFonts w:ascii="標楷體" w:eastAsia="標楷體" w:hAnsi="標楷體" w:hint="eastAsia"/>
                <w:b/>
              </w:rPr>
              <w:t>星期</w:t>
            </w:r>
          </w:p>
          <w:p w14:paraId="1D143B3F" w14:textId="77777777" w:rsidR="00D016F8" w:rsidRPr="00230BA7" w:rsidRDefault="00D016F8" w:rsidP="00A33694">
            <w:pPr>
              <w:rPr>
                <w:b/>
              </w:rPr>
            </w:pPr>
            <w:r w:rsidRPr="00230BA7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1374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31ACEA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一</w:t>
            </w:r>
          </w:p>
        </w:tc>
        <w:tc>
          <w:tcPr>
            <w:tcW w:w="1510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C35C5C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二</w:t>
            </w:r>
          </w:p>
        </w:tc>
        <w:tc>
          <w:tcPr>
            <w:tcW w:w="1509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BAF69C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三</w:t>
            </w:r>
          </w:p>
        </w:tc>
        <w:tc>
          <w:tcPr>
            <w:tcW w:w="1509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939990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四</w:t>
            </w:r>
          </w:p>
        </w:tc>
        <w:tc>
          <w:tcPr>
            <w:tcW w:w="1915" w:type="dxa"/>
            <w:tcBorders>
              <w:top w:val="dashDotStroked" w:sz="2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4D76E973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五</w:t>
            </w:r>
          </w:p>
        </w:tc>
      </w:tr>
      <w:tr w:rsidR="00D016F8" w:rsidRPr="00230BA7" w14:paraId="7FA202F8" w14:textId="77777777" w:rsidTr="006E7C7E">
        <w:trPr>
          <w:trHeight w:val="858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25AF0FF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07：</w:t>
            </w:r>
            <w:r w:rsidRPr="00A77200">
              <w:rPr>
                <w:rFonts w:ascii="新細明體" w:hAnsi="新細明體" w:hint="eastAsia"/>
                <w:b/>
              </w:rPr>
              <w:t>3</w:t>
            </w:r>
            <w:r w:rsidRPr="00A77200">
              <w:rPr>
                <w:rFonts w:ascii="新細明體" w:hAnsi="新細明體"/>
                <w:b/>
              </w:rPr>
              <w:t>0～</w:t>
            </w:r>
            <w:r w:rsidRPr="00A77200">
              <w:rPr>
                <w:rFonts w:ascii="新細明體" w:hAnsi="新細明體" w:hint="eastAsia"/>
                <w:b/>
              </w:rPr>
              <w:t>8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30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55DC4DD0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入園、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生活自理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、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自由探索、師生互動</w:t>
            </w:r>
          </w:p>
        </w:tc>
      </w:tr>
      <w:tr w:rsidR="00D016F8" w:rsidRPr="00230BA7" w14:paraId="2F2EA7DA" w14:textId="77777777" w:rsidTr="006E7C7E">
        <w:trPr>
          <w:trHeight w:val="842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58DF34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 w:hint="eastAsia"/>
                <w:b/>
              </w:rPr>
              <w:t>08：30</w:t>
            </w:r>
            <w:r w:rsidRPr="00A77200">
              <w:rPr>
                <w:rFonts w:ascii="新細明體" w:hAnsi="新細明體"/>
                <w:b/>
              </w:rPr>
              <w:t>～</w:t>
            </w:r>
            <w:r w:rsidRPr="00A77200">
              <w:rPr>
                <w:rFonts w:ascii="新細明體" w:hAnsi="新細明體" w:hint="eastAsia"/>
                <w:b/>
              </w:rPr>
              <w:t>9：00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3D779227" w14:textId="6635C2FF" w:rsidR="00D016F8" w:rsidRPr="00230BA7" w:rsidRDefault="00A058DD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美味點心</w:t>
            </w:r>
          </w:p>
        </w:tc>
      </w:tr>
      <w:tr w:rsidR="00D016F8" w:rsidRPr="00230BA7" w14:paraId="2D5E4C12" w14:textId="77777777" w:rsidTr="00A33694">
        <w:trPr>
          <w:trHeight w:val="675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EA2D30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9：</w:t>
            </w:r>
            <w:r w:rsidR="00DB545B">
              <w:rPr>
                <w:rFonts w:ascii="新細明體" w:hAnsi="新細明體" w:hint="eastAsia"/>
                <w:b/>
              </w:rPr>
              <w:t>10</w:t>
            </w:r>
            <w:r w:rsidRPr="00A77200">
              <w:rPr>
                <w:rFonts w:ascii="新細明體" w:hAnsi="新細明體"/>
                <w:b/>
              </w:rPr>
              <w:t>～</w:t>
            </w:r>
            <w:r>
              <w:rPr>
                <w:rFonts w:ascii="新細明體" w:hAnsi="新細明體" w:hint="eastAsia"/>
                <w:b/>
              </w:rPr>
              <w:t>09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DB545B">
              <w:rPr>
                <w:rFonts w:ascii="新細明體" w:hAnsi="新細明體" w:hint="eastAsia"/>
                <w:b/>
              </w:rPr>
              <w:t>50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51D45FDB" w14:textId="77777777" w:rsidR="00D016F8" w:rsidRPr="00230BA7" w:rsidRDefault="00D016F8" w:rsidP="00A33694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主題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學習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活動</w:t>
            </w:r>
          </w:p>
          <w:p w14:paraId="5B6E3118" w14:textId="77777777" w:rsidR="00D016F8" w:rsidRPr="00230BA7" w:rsidRDefault="00DB545B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540A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（團體討論、學習區活動、分組活動）</w:t>
            </w:r>
          </w:p>
        </w:tc>
      </w:tr>
      <w:tr w:rsidR="00D016F8" w:rsidRPr="00230BA7" w14:paraId="0A253A12" w14:textId="77777777" w:rsidTr="00A33694">
        <w:trPr>
          <w:trHeight w:val="848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992D07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09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DB545B">
              <w:rPr>
                <w:rFonts w:ascii="新細明體" w:hAnsi="新細明體" w:hint="eastAsia"/>
                <w:b/>
              </w:rPr>
              <w:t>5</w:t>
            </w:r>
            <w:r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30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30611AE5" w14:textId="77777777" w:rsidR="00DB545B" w:rsidRDefault="00DB545B" w:rsidP="00DB545B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主題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學習</w:t>
            </w: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活動</w:t>
            </w:r>
          </w:p>
          <w:p w14:paraId="18518342" w14:textId="77777777" w:rsidR="00D016F8" w:rsidRPr="00230BA7" w:rsidRDefault="00DB545B" w:rsidP="00DB545B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(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回顧分享</w:t>
            </w:r>
            <w:r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)</w:t>
            </w:r>
          </w:p>
        </w:tc>
      </w:tr>
      <w:tr w:rsidR="00D016F8" w:rsidRPr="00230BA7" w14:paraId="4E02534B" w14:textId="77777777" w:rsidTr="00A33694">
        <w:trPr>
          <w:trHeight w:val="767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3175C4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30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1</w:t>
            </w:r>
            <w:r w:rsidRPr="00A77200">
              <w:rPr>
                <w:rFonts w:ascii="新細明體" w:hAnsi="新細明體"/>
                <w:b/>
              </w:rPr>
              <w:t>：</w:t>
            </w:r>
            <w:r>
              <w:rPr>
                <w:rFonts w:ascii="新細明體" w:hAnsi="新細明體" w:hint="eastAsia"/>
                <w:b/>
              </w:rPr>
              <w:t>10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717FC701" w14:textId="77777777" w:rsidR="00D016F8" w:rsidRPr="00230BA7" w:rsidRDefault="00DB545B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540A">
              <w:rPr>
                <w:rFonts w:ascii="標楷體" w:eastAsia="標楷體" w:hAnsi="標楷體" w:hint="eastAsia"/>
                <w:b/>
                <w:sz w:val="28"/>
                <w:szCs w:val="28"/>
              </w:rPr>
              <w:t>繪本分享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/</w:t>
            </w:r>
            <w:r w:rsidRPr="0097540A">
              <w:rPr>
                <w:rFonts w:ascii="標楷體" w:eastAsia="標楷體" w:hAnsi="標楷體" w:hint="eastAsia"/>
                <w:b/>
                <w:sz w:val="28"/>
                <w:szCs w:val="28"/>
              </w:rPr>
              <w:t>音樂律動</w:t>
            </w:r>
          </w:p>
        </w:tc>
      </w:tr>
      <w:tr w:rsidR="00D016F8" w:rsidRPr="00230BA7" w14:paraId="654D9367" w14:textId="77777777" w:rsidTr="00A33694">
        <w:trPr>
          <w:trHeight w:val="767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A424DAB" w14:textId="77777777" w:rsidR="00D016F8" w:rsidRPr="00A77200" w:rsidRDefault="00D016F8" w:rsidP="00DB545B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>
              <w:rPr>
                <w:rFonts w:ascii="新細明體" w:hAnsi="新細明體" w:hint="eastAsia"/>
                <w:b/>
              </w:rPr>
              <w:t>1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DB545B">
              <w:rPr>
                <w:rFonts w:ascii="新細明體" w:hAnsi="新細明體" w:hint="eastAsia"/>
                <w:b/>
              </w:rPr>
              <w:t>20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="00DB545B">
              <w:rPr>
                <w:rFonts w:ascii="新細明體" w:hAnsi="新細明體" w:hint="eastAsia"/>
                <w:b/>
              </w:rPr>
              <w:t>2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DB545B">
              <w:rPr>
                <w:rFonts w:ascii="新細明體" w:hAnsi="新細明體" w:hint="eastAsia"/>
                <w:b/>
              </w:rPr>
              <w:t>00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6CAA88C3" w14:textId="77777777" w:rsidR="00D016F8" w:rsidRDefault="00DB545B" w:rsidP="00A33694">
            <w:pPr>
              <w:spacing w:line="500" w:lineRule="exact"/>
              <w:jc w:val="center"/>
              <w:rPr>
                <w:rFonts w:eastAsia="標楷體" w:hAnsi="新細明體" w:cs="新細明體"/>
                <w:b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營養午餐</w:t>
            </w:r>
          </w:p>
        </w:tc>
      </w:tr>
      <w:tr w:rsidR="00D016F8" w:rsidRPr="00230BA7" w14:paraId="4C985DCD" w14:textId="77777777" w:rsidTr="006E7C7E">
        <w:trPr>
          <w:trHeight w:val="760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1CCC47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="00DB545B">
              <w:rPr>
                <w:rFonts w:ascii="新細明體" w:hAnsi="新細明體" w:hint="eastAsia"/>
                <w:b/>
              </w:rPr>
              <w:t>2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DB545B">
              <w:rPr>
                <w:rFonts w:ascii="新細明體" w:hAnsi="新細明體" w:hint="eastAsia"/>
                <w:b/>
              </w:rPr>
              <w:t>0</w:t>
            </w:r>
            <w:r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2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5337AE">
              <w:rPr>
                <w:rFonts w:ascii="新細明體" w:hAnsi="新細明體" w:hint="eastAsia"/>
                <w:b/>
              </w:rPr>
              <w:t>2</w:t>
            </w:r>
            <w:r>
              <w:rPr>
                <w:rFonts w:ascii="新細明體" w:hAnsi="新細明體" w:hint="eastAsia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27D5B548" w14:textId="77777777" w:rsidR="00D016F8" w:rsidRPr="00230BA7" w:rsidRDefault="00DB545B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衛生與健康</w:t>
            </w:r>
          </w:p>
        </w:tc>
      </w:tr>
      <w:tr w:rsidR="00D016F8" w:rsidRPr="00230BA7" w14:paraId="599D591D" w14:textId="77777777" w:rsidTr="00A33694">
        <w:trPr>
          <w:trHeight w:val="846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5368BA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 w:hint="eastAsia"/>
                <w:b/>
              </w:rPr>
              <w:t>12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5337AE">
              <w:rPr>
                <w:rFonts w:ascii="新細明體" w:hAnsi="新細明體" w:hint="eastAsia"/>
                <w:b/>
              </w:rPr>
              <w:t>2</w:t>
            </w:r>
            <w:r w:rsidRPr="00A77200">
              <w:rPr>
                <w:rFonts w:ascii="新細明體" w:hAnsi="新細明體"/>
                <w:b/>
              </w:rPr>
              <w:t>0～1</w:t>
            </w:r>
            <w:r w:rsidRPr="00A77200">
              <w:rPr>
                <w:rFonts w:ascii="新細明體" w:hAnsi="新細明體" w:hint="eastAsia"/>
                <w:b/>
              </w:rPr>
              <w:t>4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5337AE">
              <w:rPr>
                <w:rFonts w:ascii="新細明體" w:hAnsi="新細明體" w:hint="eastAsia"/>
                <w:b/>
              </w:rPr>
              <w:t>20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76E56695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甜蜜夢鄉</w:t>
            </w:r>
          </w:p>
        </w:tc>
      </w:tr>
      <w:tr w:rsidR="00D016F8" w:rsidRPr="00230BA7" w14:paraId="7D770651" w14:textId="77777777" w:rsidTr="006E7C7E">
        <w:trPr>
          <w:trHeight w:val="910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709876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14：</w:t>
            </w:r>
            <w:r w:rsidR="005337AE">
              <w:rPr>
                <w:rFonts w:ascii="新細明體" w:hAnsi="新細明體" w:hint="eastAsia"/>
                <w:b/>
              </w:rPr>
              <w:t>20</w:t>
            </w:r>
            <w:r w:rsidRPr="00A77200">
              <w:rPr>
                <w:rFonts w:ascii="新細明體" w:hAnsi="新細明體"/>
                <w:b/>
              </w:rPr>
              <w:t>～</w:t>
            </w:r>
            <w:r w:rsidRPr="00A77200">
              <w:rPr>
                <w:rFonts w:ascii="新細明體" w:hAnsi="新細明體" w:hint="eastAsia"/>
                <w:b/>
              </w:rPr>
              <w:t>14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5337AE">
              <w:rPr>
                <w:rFonts w:ascii="新細明體" w:hAnsi="新細明體" w:hint="eastAsia"/>
                <w:b/>
              </w:rPr>
              <w:t>40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6E95A20F" w14:textId="77777777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生活自理/常規</w:t>
            </w:r>
          </w:p>
        </w:tc>
      </w:tr>
      <w:tr w:rsidR="00D016F8" w:rsidRPr="00230BA7" w14:paraId="6990A94F" w14:textId="77777777" w:rsidTr="006E7C7E">
        <w:trPr>
          <w:trHeight w:val="839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3A4EC8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14：</w:t>
            </w:r>
            <w:r w:rsidR="005337AE">
              <w:rPr>
                <w:rFonts w:ascii="新細明體" w:hAnsi="新細明體" w:hint="eastAsia"/>
                <w:b/>
              </w:rPr>
              <w:t>40</w:t>
            </w:r>
            <w:r w:rsidRPr="00A77200">
              <w:rPr>
                <w:rFonts w:ascii="新細明體" w:hAnsi="新細明體"/>
                <w:b/>
              </w:rPr>
              <w:t>～</w:t>
            </w:r>
            <w:r w:rsidRPr="00A77200">
              <w:rPr>
                <w:rFonts w:ascii="新細明體" w:hAnsi="新細明體" w:hint="eastAsia"/>
                <w:b/>
              </w:rPr>
              <w:t>15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CA660F">
              <w:rPr>
                <w:rFonts w:ascii="新細明體" w:hAnsi="新細明體" w:hint="eastAsia"/>
                <w:b/>
              </w:rPr>
              <w:t>10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09ED2427" w14:textId="1F96D66D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eastAsia="標楷體" w:hAnsi="新細明體" w:cs="新細明體" w:hint="eastAsia"/>
                <w:b/>
                <w:kern w:val="0"/>
                <w:sz w:val="28"/>
                <w:szCs w:val="28"/>
              </w:rPr>
              <w:t>大肌肉活動</w:t>
            </w:r>
          </w:p>
        </w:tc>
      </w:tr>
      <w:tr w:rsidR="00D016F8" w:rsidRPr="00230BA7" w14:paraId="5D2CAC21" w14:textId="77777777" w:rsidTr="006E7C7E">
        <w:trPr>
          <w:trHeight w:val="978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BC1DEE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5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CA660F">
              <w:rPr>
                <w:rFonts w:ascii="新細明體" w:hAnsi="新細明體" w:hint="eastAsia"/>
                <w:b/>
              </w:rPr>
              <w:t>10</w:t>
            </w:r>
            <w:r w:rsidRPr="00A77200">
              <w:rPr>
                <w:rFonts w:ascii="新細明體" w:hAnsi="新細明體"/>
                <w:b/>
              </w:rPr>
              <w:t>～15：</w:t>
            </w:r>
            <w:r w:rsidR="00CA660F">
              <w:rPr>
                <w:rFonts w:ascii="新細明體" w:hAnsi="新細明體" w:hint="eastAsia"/>
                <w:b/>
              </w:rPr>
              <w:t>40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64D51251" w14:textId="0DABEC70" w:rsidR="00D016F8" w:rsidRPr="00230BA7" w:rsidRDefault="00D016F8" w:rsidP="00A33694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美味點</w:t>
            </w:r>
            <w:r w:rsidR="00A058DD">
              <w:rPr>
                <w:rFonts w:ascii="標楷體" w:eastAsia="標楷體" w:hAnsi="標楷體" w:hint="eastAsia"/>
                <w:b/>
                <w:sz w:val="28"/>
                <w:szCs w:val="28"/>
              </w:rPr>
              <w:t>心</w:t>
            </w:r>
          </w:p>
        </w:tc>
      </w:tr>
      <w:tr w:rsidR="00D016F8" w:rsidRPr="00230BA7" w14:paraId="756F23B0" w14:textId="77777777" w:rsidTr="006E7C7E">
        <w:trPr>
          <w:trHeight w:val="992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D44DC0" w14:textId="77777777" w:rsidR="00D016F8" w:rsidRPr="00A77200" w:rsidRDefault="00D016F8" w:rsidP="00A33694">
            <w:pPr>
              <w:jc w:val="both"/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5</w:t>
            </w:r>
            <w:r w:rsidRPr="00A77200">
              <w:rPr>
                <w:rFonts w:ascii="新細明體" w:hAnsi="新細明體"/>
                <w:b/>
              </w:rPr>
              <w:t>：</w:t>
            </w:r>
            <w:r w:rsidR="00CA660F">
              <w:rPr>
                <w:rFonts w:ascii="新細明體" w:hAnsi="新細明體" w:hint="eastAsia"/>
                <w:b/>
              </w:rPr>
              <w:t>4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～1</w:t>
            </w:r>
            <w:r w:rsidRPr="00A77200">
              <w:rPr>
                <w:rFonts w:ascii="新細明體" w:hAnsi="新細明體" w:hint="eastAsia"/>
                <w:b/>
              </w:rPr>
              <w:t>6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0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ashDotStroked" w:sz="24" w:space="0" w:color="auto"/>
            </w:tcBorders>
            <w:vAlign w:val="center"/>
          </w:tcPr>
          <w:p w14:paraId="0CB77779" w14:textId="77777777" w:rsidR="00D016F8" w:rsidRPr="00230BA7" w:rsidRDefault="00D016F8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一日回顧&amp;活動預告</w:t>
            </w:r>
          </w:p>
        </w:tc>
      </w:tr>
      <w:tr w:rsidR="00D016F8" w:rsidRPr="00230BA7" w14:paraId="754BA9BF" w14:textId="77777777" w:rsidTr="006E7C7E">
        <w:trPr>
          <w:trHeight w:val="996"/>
        </w:trPr>
        <w:tc>
          <w:tcPr>
            <w:tcW w:w="1787" w:type="dxa"/>
            <w:tcBorders>
              <w:top w:val="dotted" w:sz="4" w:space="0" w:color="auto"/>
              <w:left w:val="dashDotStroked" w:sz="24" w:space="0" w:color="auto"/>
              <w:bottom w:val="dashDotStroked" w:sz="24" w:space="0" w:color="auto"/>
              <w:right w:val="dotted" w:sz="4" w:space="0" w:color="auto"/>
            </w:tcBorders>
            <w:vAlign w:val="center"/>
          </w:tcPr>
          <w:p w14:paraId="43B902C2" w14:textId="77777777" w:rsidR="00D016F8" w:rsidRPr="00A77200" w:rsidRDefault="00D016F8" w:rsidP="00A33694">
            <w:pPr>
              <w:rPr>
                <w:rFonts w:ascii="新細明體" w:hAnsi="新細明體"/>
                <w:b/>
              </w:rPr>
            </w:pPr>
            <w:r w:rsidRPr="00A77200">
              <w:rPr>
                <w:rFonts w:ascii="新細明體" w:hAnsi="新細明體"/>
                <w:b/>
              </w:rPr>
              <w:t>1</w:t>
            </w:r>
            <w:r w:rsidRPr="00A77200">
              <w:rPr>
                <w:rFonts w:ascii="新細明體" w:hAnsi="新細明體" w:hint="eastAsia"/>
                <w:b/>
              </w:rPr>
              <w:t>6</w:t>
            </w:r>
            <w:r w:rsidRPr="00A77200">
              <w:rPr>
                <w:rFonts w:ascii="新細明體" w:hAnsi="新細明體"/>
                <w:b/>
              </w:rPr>
              <w:t>：</w:t>
            </w:r>
            <w:r w:rsidRPr="00A77200">
              <w:rPr>
                <w:rFonts w:ascii="新細明體" w:hAnsi="新細明體" w:hint="eastAsia"/>
                <w:b/>
              </w:rPr>
              <w:t>0</w:t>
            </w:r>
            <w:r w:rsidRPr="00A77200">
              <w:rPr>
                <w:rFonts w:ascii="新細明體" w:hAnsi="新細明體"/>
                <w:b/>
              </w:rPr>
              <w:t>0～</w:t>
            </w:r>
          </w:p>
        </w:tc>
        <w:tc>
          <w:tcPr>
            <w:tcW w:w="7817" w:type="dxa"/>
            <w:gridSpan w:val="5"/>
            <w:tcBorders>
              <w:top w:val="dotted" w:sz="4" w:space="0" w:color="auto"/>
              <w:left w:val="dotted" w:sz="4" w:space="0" w:color="auto"/>
              <w:bottom w:val="dashDotStroked" w:sz="24" w:space="0" w:color="auto"/>
              <w:right w:val="dashDotStroked" w:sz="24" w:space="0" w:color="auto"/>
            </w:tcBorders>
            <w:vAlign w:val="center"/>
          </w:tcPr>
          <w:p w14:paraId="2BABB501" w14:textId="77777777" w:rsidR="00D016F8" w:rsidRPr="00230BA7" w:rsidRDefault="00CA660F" w:rsidP="00A33694">
            <w:pPr>
              <w:spacing w:line="5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快快樂樂回家(</w:t>
            </w: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托育照護</w:t>
            </w:r>
            <w:r w:rsidRPr="00230BA7">
              <w:rPr>
                <w:rFonts w:ascii="標楷體" w:eastAsia="標楷體" w:hAnsi="標楷體" w:hint="eastAsia"/>
                <w:b/>
              </w:rPr>
              <w:t>VS.</w:t>
            </w:r>
            <w:r w:rsidRPr="00230BA7">
              <w:rPr>
                <w:rFonts w:ascii="標楷體" w:eastAsia="標楷體" w:hAnsi="標楷體" w:hint="eastAsia"/>
                <w:b/>
                <w:sz w:val="28"/>
                <w:szCs w:val="28"/>
              </w:rPr>
              <w:t>親師溝通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</w:tbl>
    <w:p w14:paraId="72BC020A" w14:textId="77777777" w:rsidR="00D016F8" w:rsidRDefault="00D016F8">
      <w:r w:rsidRPr="00230BA7">
        <w:rPr>
          <w:rFonts w:ascii="標楷體" w:eastAsia="標楷體" w:hAnsi="標楷體" w:hint="eastAsia"/>
          <w:b/>
          <w:sz w:val="28"/>
          <w:szCs w:val="28"/>
        </w:rPr>
        <w:t xml:space="preserve">  附註：＊教師視幼兒學習實際情況，彈性調整作息時間。</w:t>
      </w:r>
    </w:p>
    <w:sectPr w:rsidR="00D016F8" w:rsidSect="006E7C7E">
      <w:pgSz w:w="11906" w:h="16838"/>
      <w:pgMar w:top="102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金梅中豆豆字國際碼">
    <w:altName w:val="Arial Unicode MS"/>
    <w:charset w:val="88"/>
    <w:family w:val="modern"/>
    <w:pitch w:val="fixed"/>
    <w:sig w:usb0="00000003" w:usb1="08E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C2F"/>
    <w:rsid w:val="00131209"/>
    <w:rsid w:val="00144906"/>
    <w:rsid w:val="00184858"/>
    <w:rsid w:val="0026383C"/>
    <w:rsid w:val="002B52AC"/>
    <w:rsid w:val="002D3C2F"/>
    <w:rsid w:val="00382578"/>
    <w:rsid w:val="004E79D5"/>
    <w:rsid w:val="005337AE"/>
    <w:rsid w:val="005F0D86"/>
    <w:rsid w:val="0063600E"/>
    <w:rsid w:val="006719C3"/>
    <w:rsid w:val="006E7C7E"/>
    <w:rsid w:val="009C2BA5"/>
    <w:rsid w:val="00A058DD"/>
    <w:rsid w:val="00B2606C"/>
    <w:rsid w:val="00BE0EAB"/>
    <w:rsid w:val="00CA660F"/>
    <w:rsid w:val="00D016F8"/>
    <w:rsid w:val="00DB545B"/>
    <w:rsid w:val="00E62C02"/>
    <w:rsid w:val="00EA4A33"/>
    <w:rsid w:val="00EB44F2"/>
    <w:rsid w:val="00EF4B59"/>
    <w:rsid w:val="00FD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2EE87"/>
  <w15:docId w15:val="{A7BA7E30-927C-4C69-B88C-72F518B7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C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2752E-0E80-4759-855F-FFF2348E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241</Words>
  <Characters>1378</Characters>
  <Application>Microsoft Office Word</Application>
  <DocSecurity>0</DocSecurity>
  <Lines>11</Lines>
  <Paragraphs>3</Paragraphs>
  <ScaleCrop>false</ScaleCrop>
  <Company>888TIGER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2009-02</dc:creator>
  <cp:lastModifiedBy>雅蘭 黃</cp:lastModifiedBy>
  <cp:revision>2</cp:revision>
  <dcterms:created xsi:type="dcterms:W3CDTF">2026-08-08T06:35:00Z</dcterms:created>
  <dcterms:modified xsi:type="dcterms:W3CDTF">2026-08-08T06:35:00Z</dcterms:modified>
</cp:coreProperties>
</file>